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C6467" w14:textId="57EAE321" w:rsidR="008854BA" w:rsidRDefault="00ED6024" w:rsidP="0C9497ED">
      <w:r>
        <w:rPr>
          <w:rFonts w:ascii="Times New Roman"/>
          <w:noProof/>
          <w:sz w:val="20"/>
        </w:rPr>
        <w:drawing>
          <wp:anchor distT="0" distB="0" distL="114300" distR="114300" simplePos="0" relativeHeight="251658240" behindDoc="1" locked="0" layoutInCell="1" allowOverlap="1" wp14:anchorId="3485F187" wp14:editId="2B7D6A13">
            <wp:simplePos x="0" y="0"/>
            <wp:positionH relativeFrom="margin">
              <wp:posOffset>5010150</wp:posOffset>
            </wp:positionH>
            <wp:positionV relativeFrom="page">
              <wp:posOffset>914400</wp:posOffset>
            </wp:positionV>
            <wp:extent cx="923925" cy="885825"/>
            <wp:effectExtent l="0" t="0" r="9525"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3925" cy="885825"/>
                    </a:xfrm>
                    <a:prstGeom prst="rect">
                      <a:avLst/>
                    </a:prstGeom>
                  </pic:spPr>
                </pic:pic>
              </a:graphicData>
            </a:graphic>
          </wp:anchor>
        </w:drawing>
      </w:r>
      <w:r w:rsidR="00FE2A00">
        <w:rPr>
          <w:rFonts w:ascii="Times New Roman" w:hAnsi="Times New Roman" w:cs="Times New Roman"/>
          <w:sz w:val="28"/>
          <w:szCs w:val="28"/>
        </w:rPr>
        <w:t>Rahul. S</w:t>
      </w:r>
    </w:p>
    <w:p w14:paraId="7A2D1247" w14:textId="6C10B489" w:rsidR="00537CC7" w:rsidRPr="00224447" w:rsidRDefault="00537CC7">
      <w:pPr>
        <w:rPr>
          <w:rFonts w:ascii="Times New Roman" w:hAnsi="Times New Roman" w:cs="Times New Roman"/>
          <w:sz w:val="28"/>
          <w:szCs w:val="28"/>
        </w:rPr>
      </w:pPr>
      <w:r w:rsidRPr="00224447">
        <w:rPr>
          <w:rFonts w:ascii="Times New Roman" w:hAnsi="Times New Roman" w:cs="Times New Roman"/>
          <w:sz w:val="28"/>
          <w:szCs w:val="28"/>
        </w:rPr>
        <w:t xml:space="preserve">Contact: </w:t>
      </w:r>
      <w:r w:rsidR="00493E6E">
        <w:rPr>
          <w:rFonts w:ascii="Times New Roman" w:hAnsi="Times New Roman" w:cs="Times New Roman"/>
          <w:sz w:val="28"/>
          <w:szCs w:val="28"/>
        </w:rPr>
        <w:t>775</w:t>
      </w:r>
      <w:r w:rsidR="001F03B3">
        <w:rPr>
          <w:rFonts w:ascii="Times New Roman" w:hAnsi="Times New Roman" w:cs="Times New Roman"/>
          <w:sz w:val="28"/>
          <w:szCs w:val="28"/>
        </w:rPr>
        <w:t>-977-0587</w:t>
      </w:r>
      <w:r w:rsidR="008854BA">
        <w:rPr>
          <w:rFonts w:ascii="Times New Roman" w:hAnsi="Times New Roman" w:cs="Times New Roman"/>
          <w:sz w:val="28"/>
          <w:szCs w:val="28"/>
        </w:rPr>
        <w:t xml:space="preserve">                                                                                 </w:t>
      </w:r>
    </w:p>
    <w:p w14:paraId="1729BB7E" w14:textId="18FFABE5" w:rsidR="00537CC7" w:rsidRDefault="00537CC7" w:rsidP="00180999">
      <w:pPr>
        <w:rPr>
          <w:rFonts w:ascii="Times New Roman" w:hAnsi="Times New Roman" w:cs="Times New Roman"/>
          <w:sz w:val="28"/>
          <w:szCs w:val="28"/>
        </w:rPr>
      </w:pPr>
      <w:r w:rsidRPr="00224447">
        <w:rPr>
          <w:rFonts w:ascii="Times New Roman" w:hAnsi="Times New Roman" w:cs="Times New Roman"/>
          <w:sz w:val="28"/>
          <w:szCs w:val="28"/>
        </w:rPr>
        <w:t xml:space="preserve">Mail Id: </w:t>
      </w:r>
      <w:hyperlink r:id="rId6" w:history="1">
        <w:r w:rsidR="00180999" w:rsidRPr="0035684A">
          <w:rPr>
            <w:rStyle w:val="Hyperlink"/>
            <w:rFonts w:ascii="Times New Roman" w:hAnsi="Times New Roman" w:cs="Times New Roman"/>
            <w:sz w:val="28"/>
            <w:szCs w:val="28"/>
          </w:rPr>
          <w:t>rahulreddy.sudireddy@gmail.com</w:t>
        </w:r>
      </w:hyperlink>
    </w:p>
    <w:p w14:paraId="23721DAD" w14:textId="77777777" w:rsidR="00180999" w:rsidRDefault="00180999" w:rsidP="00180999">
      <w:pPr>
        <w:pBdr>
          <w:bottom w:val="single" w:sz="4" w:space="1" w:color="auto"/>
        </w:pBdr>
        <w:rPr>
          <w:rFonts w:ascii="Times New Roman" w:hAnsi="Times New Roman" w:cs="Times New Roman"/>
          <w:sz w:val="28"/>
          <w:szCs w:val="28"/>
        </w:rPr>
      </w:pPr>
    </w:p>
    <w:p w14:paraId="2F692827" w14:textId="77777777" w:rsidR="00180999" w:rsidRPr="00180999" w:rsidRDefault="00180999" w:rsidP="00180999">
      <w:pPr>
        <w:pStyle w:val="NoSpacing"/>
      </w:pPr>
    </w:p>
    <w:p w14:paraId="370A8A2B" w14:textId="77777777" w:rsidR="00537CC7" w:rsidRPr="00224447" w:rsidRDefault="00537CC7">
      <w:pPr>
        <w:rPr>
          <w:rFonts w:ascii="Times New Roman" w:hAnsi="Times New Roman" w:cs="Times New Roman"/>
          <w:b/>
          <w:sz w:val="24"/>
          <w:szCs w:val="24"/>
          <w:u w:val="single"/>
        </w:rPr>
      </w:pPr>
      <w:r w:rsidRPr="00224447">
        <w:rPr>
          <w:rFonts w:ascii="Times New Roman" w:hAnsi="Times New Roman" w:cs="Times New Roman"/>
          <w:b/>
          <w:sz w:val="24"/>
          <w:szCs w:val="24"/>
          <w:highlight w:val="darkGray"/>
          <w:u w:val="single"/>
        </w:rPr>
        <w:t>Professional Experience:</w:t>
      </w:r>
    </w:p>
    <w:p w14:paraId="2A6372B5" w14:textId="4CA70170" w:rsidR="00537CC7" w:rsidRPr="00F92C48" w:rsidRDefault="00537CC7" w:rsidP="00F92C48">
      <w:pPr>
        <w:pStyle w:val="ListParagraph"/>
        <w:numPr>
          <w:ilvl w:val="0"/>
          <w:numId w:val="1"/>
        </w:numPr>
        <w:jc w:val="both"/>
        <w:rPr>
          <w:rFonts w:ascii="Times New Roman" w:hAnsi="Times New Roman" w:cs="Times New Roman"/>
          <w:sz w:val="24"/>
          <w:szCs w:val="24"/>
        </w:rPr>
      </w:pPr>
      <w:r w:rsidRPr="00224447">
        <w:rPr>
          <w:rFonts w:ascii="Times New Roman" w:hAnsi="Times New Roman" w:cs="Times New Roman"/>
          <w:sz w:val="24"/>
          <w:szCs w:val="24"/>
        </w:rPr>
        <w:t xml:space="preserve">Around </w:t>
      </w:r>
      <w:r w:rsidR="00F92C48">
        <w:rPr>
          <w:rFonts w:ascii="Times New Roman" w:hAnsi="Times New Roman" w:cs="Times New Roman"/>
          <w:sz w:val="24"/>
          <w:szCs w:val="24"/>
        </w:rPr>
        <w:t>9</w:t>
      </w:r>
      <w:r w:rsidRPr="00224447">
        <w:rPr>
          <w:rFonts w:ascii="Times New Roman" w:hAnsi="Times New Roman" w:cs="Times New Roman"/>
          <w:sz w:val="24"/>
          <w:szCs w:val="24"/>
        </w:rPr>
        <w:t xml:space="preserve"> years of IT experience in PEGA PRPC BPM tool, and related technologies in various domains</w:t>
      </w:r>
      <w:r w:rsidR="00F92C48">
        <w:rPr>
          <w:rFonts w:ascii="Times New Roman" w:hAnsi="Times New Roman" w:cs="Times New Roman"/>
          <w:sz w:val="24"/>
          <w:szCs w:val="24"/>
        </w:rPr>
        <w:t xml:space="preserve"> also having </w:t>
      </w:r>
      <w:r w:rsidR="00F92C48" w:rsidRPr="007008FF">
        <w:rPr>
          <w:rFonts w:ascii="Times New Roman" w:hAnsi="Times New Roman" w:cs="Times New Roman"/>
          <w:sz w:val="24"/>
          <w:szCs w:val="24"/>
        </w:rPr>
        <w:t>Extensive knowledge in Design, Development, Migration, and Deployment of PRPC and based applications.</w:t>
      </w:r>
    </w:p>
    <w:p w14:paraId="674DAB87" w14:textId="2546B7B3"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 xml:space="preserve">Experience in troubleshooting &amp; performance tuning </w:t>
      </w:r>
      <w:bookmarkStart w:id="0" w:name="_GoBack"/>
      <w:bookmarkEnd w:id="0"/>
      <w:r w:rsidRPr="007008FF">
        <w:rPr>
          <w:rFonts w:ascii="Times New Roman" w:hAnsi="Times New Roman" w:cs="Times New Roman"/>
          <w:sz w:val="24"/>
          <w:szCs w:val="24"/>
        </w:rPr>
        <w:t>of PRPC applications using Clipboard, Tracer, and Performance Analyzer (PAL).</w:t>
      </w:r>
    </w:p>
    <w:p w14:paraId="4196D268" w14:textId="52990E6A"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Created Agents and Declare Pages which are used to automate business processes.</w:t>
      </w:r>
    </w:p>
    <w:p w14:paraId="35592410" w14:textId="78752F2A"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Designed simple and complex User Interfaces using Harness, Section, Fragment, and HTML Property rules for easy navigation, entering, updating, and reviewing for users.</w:t>
      </w:r>
    </w:p>
    <w:p w14:paraId="3E2E46C9" w14:textId="1EF257A5"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developing applications using Service Oriented Architecture (SOA) such as Web Services (SOAP) and has Exposure in PEGA CPM Framework.</w:t>
      </w:r>
    </w:p>
    <w:p w14:paraId="0F2FC805" w14:textId="077C6829"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with Web Scripting Languages: XML, CSS, JavaScript, and HTML.</w:t>
      </w:r>
    </w:p>
    <w:p w14:paraId="5CD95425" w14:textId="371FC385"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creating List View and Summary View custom reports for monitoring business activities.</w:t>
      </w:r>
    </w:p>
    <w:p w14:paraId="33178D8F" w14:textId="15497466"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 xml:space="preserve">Expertise in developing </w:t>
      </w:r>
      <w:proofErr w:type="spellStart"/>
      <w:r w:rsidRPr="007008FF">
        <w:rPr>
          <w:rFonts w:ascii="Times New Roman" w:hAnsi="Times New Roman" w:cs="Times New Roman"/>
          <w:sz w:val="24"/>
          <w:szCs w:val="24"/>
        </w:rPr>
        <w:t>Pega</w:t>
      </w:r>
      <w:proofErr w:type="spellEnd"/>
      <w:r w:rsidRPr="007008FF">
        <w:rPr>
          <w:rFonts w:ascii="Times New Roman" w:hAnsi="Times New Roman" w:cs="Times New Roman"/>
          <w:sz w:val="24"/>
          <w:szCs w:val="24"/>
        </w:rPr>
        <w:t xml:space="preserve"> PRPC applications using Activities, Flows, Decision rules, Declarative rules, Harness, Sections, Validation rules, and Out of Box Reports.</w:t>
      </w:r>
    </w:p>
    <w:p w14:paraId="40A5B838" w14:textId="7557ED9B"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Implemented File Listeners, Service Packages, and Import Wizards.</w:t>
      </w:r>
    </w:p>
    <w:p w14:paraId="7BB2BDB8" w14:textId="7996D5A1"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various versions of PEGA PRPC like 6.1 SP2, 6.2 SP2, 6.3, 7.1.</w:t>
      </w:r>
    </w:p>
    <w:p w14:paraId="13612DDC" w14:textId="49362915"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Versatile in using various Smart Shapes like Assignment, Utility, Fork, Connector, Split-join, Split-For Each, Decision, Ticket, etc.</w:t>
      </w:r>
    </w:p>
    <w:p w14:paraId="4921FFAB" w14:textId="3E119744"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creating Business Rule Engine, Business Process Management Application for PEGA Rules Process Commander (PRPC) and Developed High Level Class structure and Developed Workflows in PEGA PRPC.</w:t>
      </w:r>
    </w:p>
    <w:p w14:paraId="746EF707" w14:textId="4C4C3F42"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 xml:space="preserve">Experience in developing Workflow, Rule-based Business Process Management applications on </w:t>
      </w:r>
      <w:proofErr w:type="spellStart"/>
      <w:r w:rsidRPr="007008FF">
        <w:rPr>
          <w:rFonts w:ascii="Times New Roman" w:hAnsi="Times New Roman" w:cs="Times New Roman"/>
          <w:sz w:val="24"/>
          <w:szCs w:val="24"/>
        </w:rPr>
        <w:t>Pega</w:t>
      </w:r>
      <w:proofErr w:type="spellEnd"/>
      <w:r w:rsidRPr="007008FF">
        <w:rPr>
          <w:rFonts w:ascii="Times New Roman" w:hAnsi="Times New Roman" w:cs="Times New Roman"/>
          <w:sz w:val="24"/>
          <w:szCs w:val="24"/>
        </w:rPr>
        <w:t xml:space="preserve"> Rules Process Commander (PRPC).</w:t>
      </w:r>
    </w:p>
    <w:p w14:paraId="238FB2B1" w14:textId="430D659A"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Created Decision rules like Decision tables, Decision tree, When Condition, Map Value, Declarative Expressions, and Constraints, etc., as per the requirements.</w:t>
      </w:r>
    </w:p>
    <w:p w14:paraId="1FA386D9" w14:textId="2A66B844"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designing class structure, workflows, and Rule set management in PEGA PRPC and Strong knowledge in implementing various PRPC components like Decision tables, Decision Maps, Declarative expressions, Constraints, and Indexes, etc.</w:t>
      </w:r>
    </w:p>
    <w:p w14:paraId="402A6834" w14:textId="41A84C0A"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Enhanced the most complex functionalities by creating the Properties and Data models for the classes.</w:t>
      </w:r>
    </w:p>
    <w:p w14:paraId="48004B88" w14:textId="7EF256FE"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Used Connectors like SOAP, SQL, Java, and service like SOAP and File Listeners to integrate PRPC with external systems.</w:t>
      </w:r>
    </w:p>
    <w:p w14:paraId="18B87DBE" w14:textId="0BE3CCAB"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lastRenderedPageBreak/>
        <w:t>Excellent experience in implementing the Activities, Flow Rules, Flow Actions, Collections, Libraries, Declarative Rules, Privileges, and Service level rules.</w:t>
      </w:r>
    </w:p>
    <w:p w14:paraId="7949986E" w14:textId="0CF573F9"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Experience in developing web pages using HTML, JavaScript, DHTML, and CSS.</w:t>
      </w:r>
    </w:p>
    <w:p w14:paraId="4E11B6EB" w14:textId="656E7520" w:rsidR="007008FF" w:rsidRPr="007008FF"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Testing and Debugging the Applications using the PRPC tools like Tracer, Clipboard, and Rules Inspector.</w:t>
      </w:r>
    </w:p>
    <w:p w14:paraId="78CBA6EE" w14:textId="70D15FEC" w:rsidR="0060607A" w:rsidRDefault="007008FF" w:rsidP="007008FF">
      <w:pPr>
        <w:pStyle w:val="ListParagraph"/>
        <w:numPr>
          <w:ilvl w:val="0"/>
          <w:numId w:val="1"/>
        </w:numPr>
        <w:jc w:val="both"/>
        <w:rPr>
          <w:rFonts w:ascii="Times New Roman" w:hAnsi="Times New Roman" w:cs="Times New Roman"/>
          <w:sz w:val="24"/>
          <w:szCs w:val="24"/>
        </w:rPr>
      </w:pPr>
      <w:r w:rsidRPr="007008FF">
        <w:rPr>
          <w:rFonts w:ascii="Times New Roman" w:hAnsi="Times New Roman" w:cs="Times New Roman"/>
          <w:sz w:val="24"/>
          <w:szCs w:val="24"/>
        </w:rPr>
        <w:t>Created Activities which contain core business logic.</w:t>
      </w:r>
    </w:p>
    <w:p w14:paraId="2B59D2DA" w14:textId="77777777" w:rsidR="00180999" w:rsidRPr="00224447" w:rsidRDefault="00180999" w:rsidP="00180999">
      <w:pPr>
        <w:pStyle w:val="ListParagraph"/>
        <w:jc w:val="both"/>
        <w:rPr>
          <w:rFonts w:ascii="Times New Roman" w:hAnsi="Times New Roman" w:cs="Times New Roman"/>
          <w:sz w:val="24"/>
          <w:szCs w:val="24"/>
        </w:rPr>
      </w:pPr>
    </w:p>
    <w:p w14:paraId="37D0033B" w14:textId="77777777" w:rsidR="0060607A" w:rsidRPr="00224447" w:rsidRDefault="0060607A" w:rsidP="0060607A">
      <w:pPr>
        <w:rPr>
          <w:rFonts w:ascii="Times New Roman" w:hAnsi="Times New Roman" w:cs="Times New Roman"/>
          <w:b/>
          <w:sz w:val="24"/>
          <w:szCs w:val="24"/>
          <w:highlight w:val="darkGray"/>
          <w:u w:val="single"/>
        </w:rPr>
      </w:pPr>
      <w:r w:rsidRPr="00224447">
        <w:rPr>
          <w:rFonts w:ascii="Times New Roman" w:hAnsi="Times New Roman" w:cs="Times New Roman"/>
          <w:b/>
          <w:sz w:val="24"/>
          <w:szCs w:val="24"/>
          <w:highlight w:val="darkGray"/>
          <w:u w:val="single"/>
        </w:rPr>
        <w:t>Technical Skills:</w:t>
      </w:r>
    </w:p>
    <w:tbl>
      <w:tblPr>
        <w:tblStyle w:val="TableGrid"/>
        <w:tblW w:w="0" w:type="auto"/>
        <w:tblLook w:val="04A0" w:firstRow="1" w:lastRow="0" w:firstColumn="1" w:lastColumn="0" w:noHBand="0" w:noVBand="1"/>
      </w:tblPr>
      <w:tblGrid>
        <w:gridCol w:w="4675"/>
        <w:gridCol w:w="4675"/>
      </w:tblGrid>
      <w:tr w:rsidR="0060607A" w:rsidRPr="00224447" w14:paraId="24A81383" w14:textId="77777777" w:rsidTr="0060607A">
        <w:tc>
          <w:tcPr>
            <w:tcW w:w="4675" w:type="dxa"/>
          </w:tcPr>
          <w:p w14:paraId="4218B132" w14:textId="77777777" w:rsidR="0060607A" w:rsidRPr="00224447" w:rsidRDefault="006F5874" w:rsidP="0060607A">
            <w:pPr>
              <w:rPr>
                <w:rFonts w:ascii="Times New Roman" w:hAnsi="Times New Roman" w:cs="Times New Roman"/>
                <w:sz w:val="24"/>
                <w:szCs w:val="24"/>
              </w:rPr>
            </w:pPr>
            <w:r w:rsidRPr="00224447">
              <w:rPr>
                <w:rFonts w:ascii="Times New Roman" w:hAnsi="Times New Roman" w:cs="Times New Roman"/>
                <w:sz w:val="24"/>
                <w:szCs w:val="24"/>
              </w:rPr>
              <w:t>BPM Product</w:t>
            </w:r>
          </w:p>
        </w:tc>
        <w:tc>
          <w:tcPr>
            <w:tcW w:w="4675" w:type="dxa"/>
          </w:tcPr>
          <w:p w14:paraId="48529EEF"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PEGA Rules Process Commander V7.1.6, V6.1, V6.3, V5.5, V5.4, V5.3, V5.1.</w:t>
            </w:r>
          </w:p>
        </w:tc>
      </w:tr>
      <w:tr w:rsidR="0060607A" w:rsidRPr="00224447" w14:paraId="0BEC46A1" w14:textId="77777777" w:rsidTr="0060607A">
        <w:tc>
          <w:tcPr>
            <w:tcW w:w="4675" w:type="dxa"/>
          </w:tcPr>
          <w:p w14:paraId="5F015684" w14:textId="77777777" w:rsidR="0060607A" w:rsidRPr="00224447" w:rsidRDefault="006F5874" w:rsidP="0060607A">
            <w:pPr>
              <w:rPr>
                <w:rFonts w:ascii="Times New Roman" w:hAnsi="Times New Roman" w:cs="Times New Roman"/>
                <w:sz w:val="24"/>
                <w:szCs w:val="24"/>
              </w:rPr>
            </w:pPr>
            <w:r w:rsidRPr="00224447">
              <w:rPr>
                <w:rFonts w:ascii="Times New Roman" w:hAnsi="Times New Roman" w:cs="Times New Roman"/>
                <w:sz w:val="24"/>
                <w:szCs w:val="24"/>
              </w:rPr>
              <w:t>PRPC Skill Set</w:t>
            </w:r>
          </w:p>
        </w:tc>
        <w:tc>
          <w:tcPr>
            <w:tcW w:w="4675" w:type="dxa"/>
          </w:tcPr>
          <w:p w14:paraId="5160DC32"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File Listener, SOAP Services, MQ Listener, SQL and SOAP Connectors, Class Design, Security and UI</w:t>
            </w:r>
          </w:p>
        </w:tc>
      </w:tr>
      <w:tr w:rsidR="0060607A" w:rsidRPr="00224447" w14:paraId="332D4EB8" w14:textId="77777777" w:rsidTr="0060607A">
        <w:tc>
          <w:tcPr>
            <w:tcW w:w="4675" w:type="dxa"/>
          </w:tcPr>
          <w:p w14:paraId="025E4783"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Frameworks</w:t>
            </w:r>
          </w:p>
        </w:tc>
        <w:tc>
          <w:tcPr>
            <w:tcW w:w="4675" w:type="dxa"/>
          </w:tcPr>
          <w:p w14:paraId="75EA28D4"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Smart Dispute, Smart Investigate, Struts, spring</w:t>
            </w:r>
          </w:p>
        </w:tc>
      </w:tr>
      <w:tr w:rsidR="0060607A" w:rsidRPr="00224447" w14:paraId="7FF2BE2E" w14:textId="77777777" w:rsidTr="0060607A">
        <w:tc>
          <w:tcPr>
            <w:tcW w:w="4675" w:type="dxa"/>
          </w:tcPr>
          <w:p w14:paraId="6C31C36E"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Methodologies</w:t>
            </w:r>
          </w:p>
        </w:tc>
        <w:tc>
          <w:tcPr>
            <w:tcW w:w="4675" w:type="dxa"/>
          </w:tcPr>
          <w:p w14:paraId="4C2343F4"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RUP, Waterfall, Six Sigma, CMM, SCRUM, Agile</w:t>
            </w:r>
          </w:p>
        </w:tc>
      </w:tr>
      <w:tr w:rsidR="0060607A" w:rsidRPr="00224447" w14:paraId="28565215" w14:textId="77777777" w:rsidTr="0060607A">
        <w:tc>
          <w:tcPr>
            <w:tcW w:w="4675" w:type="dxa"/>
          </w:tcPr>
          <w:p w14:paraId="1E76E30C"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Bug Tracking / Version Control</w:t>
            </w:r>
          </w:p>
        </w:tc>
        <w:tc>
          <w:tcPr>
            <w:tcW w:w="4675" w:type="dxa"/>
          </w:tcPr>
          <w:p w14:paraId="51F11242"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Jira, Mercury, Tortoise SVN, Clear case, HP Quality Center.</w:t>
            </w:r>
          </w:p>
        </w:tc>
      </w:tr>
      <w:tr w:rsidR="0060607A" w:rsidRPr="00224447" w14:paraId="4911D676" w14:textId="77777777" w:rsidTr="0060607A">
        <w:tc>
          <w:tcPr>
            <w:tcW w:w="4675" w:type="dxa"/>
          </w:tcPr>
          <w:p w14:paraId="1297BCE2"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Modeling</w:t>
            </w:r>
          </w:p>
        </w:tc>
        <w:tc>
          <w:tcPr>
            <w:tcW w:w="4675" w:type="dxa"/>
          </w:tcPr>
          <w:p w14:paraId="6235E7FE"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Rational Rose, MS Visio, Enterprise Architect.</w:t>
            </w:r>
          </w:p>
        </w:tc>
      </w:tr>
      <w:tr w:rsidR="0060607A" w:rsidRPr="00224447" w14:paraId="7049B0D0" w14:textId="77777777" w:rsidTr="0060607A">
        <w:tc>
          <w:tcPr>
            <w:tcW w:w="4675" w:type="dxa"/>
          </w:tcPr>
          <w:p w14:paraId="4C5D48E1"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Programming Languages</w:t>
            </w:r>
          </w:p>
        </w:tc>
        <w:tc>
          <w:tcPr>
            <w:tcW w:w="4675" w:type="dxa"/>
          </w:tcPr>
          <w:p w14:paraId="31C1BBAD"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C, C#, Core Java, J2EE, Web services.</w:t>
            </w:r>
          </w:p>
        </w:tc>
      </w:tr>
      <w:tr w:rsidR="0060607A" w:rsidRPr="00224447" w14:paraId="4741CABA" w14:textId="77777777" w:rsidTr="0060607A">
        <w:tc>
          <w:tcPr>
            <w:tcW w:w="4675" w:type="dxa"/>
          </w:tcPr>
          <w:p w14:paraId="56111B04"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Web Technologies</w:t>
            </w:r>
          </w:p>
        </w:tc>
        <w:tc>
          <w:tcPr>
            <w:tcW w:w="4675" w:type="dxa"/>
          </w:tcPr>
          <w:p w14:paraId="6946413E"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XHTML, XML, Java script, Ajax, J2EE, Adobe Flex.</w:t>
            </w:r>
          </w:p>
        </w:tc>
      </w:tr>
      <w:tr w:rsidR="0060607A" w:rsidRPr="00224447" w14:paraId="7170D3C2" w14:textId="77777777" w:rsidTr="0060607A">
        <w:tc>
          <w:tcPr>
            <w:tcW w:w="4675" w:type="dxa"/>
          </w:tcPr>
          <w:p w14:paraId="420B2E4B" w14:textId="77777777" w:rsidR="0085725E"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Databases</w:t>
            </w:r>
          </w:p>
        </w:tc>
        <w:tc>
          <w:tcPr>
            <w:tcW w:w="4675" w:type="dxa"/>
          </w:tcPr>
          <w:p w14:paraId="41FBBC3A"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Oracle DB2, My SQL, SQL Server.</w:t>
            </w:r>
          </w:p>
        </w:tc>
      </w:tr>
      <w:tr w:rsidR="0060607A" w:rsidRPr="00224447" w14:paraId="38CD4DA3" w14:textId="77777777" w:rsidTr="0060607A">
        <w:tc>
          <w:tcPr>
            <w:tcW w:w="4675" w:type="dxa"/>
          </w:tcPr>
          <w:p w14:paraId="1078BFC0"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Web Servers</w:t>
            </w:r>
          </w:p>
        </w:tc>
        <w:tc>
          <w:tcPr>
            <w:tcW w:w="4675" w:type="dxa"/>
          </w:tcPr>
          <w:p w14:paraId="0360EF69"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 xml:space="preserve">BEA Web Logic 8.x, IBM Web Sphere 6.x, Apache Tomcat, </w:t>
            </w:r>
            <w:proofErr w:type="spellStart"/>
            <w:r w:rsidRPr="00224447">
              <w:rPr>
                <w:rFonts w:ascii="Times New Roman" w:hAnsi="Times New Roman" w:cs="Times New Roman"/>
                <w:sz w:val="24"/>
                <w:szCs w:val="24"/>
              </w:rPr>
              <w:t>Jboss</w:t>
            </w:r>
            <w:proofErr w:type="spellEnd"/>
            <w:r w:rsidRPr="00224447">
              <w:rPr>
                <w:rFonts w:ascii="Times New Roman" w:hAnsi="Times New Roman" w:cs="Times New Roman"/>
                <w:sz w:val="24"/>
                <w:szCs w:val="24"/>
              </w:rPr>
              <w:t>.</w:t>
            </w:r>
          </w:p>
        </w:tc>
      </w:tr>
      <w:tr w:rsidR="0060607A" w:rsidRPr="00224447" w14:paraId="101ACE84" w14:textId="77777777" w:rsidTr="0060607A">
        <w:tc>
          <w:tcPr>
            <w:tcW w:w="4675" w:type="dxa"/>
          </w:tcPr>
          <w:p w14:paraId="37282C6C" w14:textId="77777777" w:rsidR="0060607A" w:rsidRPr="00224447" w:rsidRDefault="0085725E" w:rsidP="0060607A">
            <w:pPr>
              <w:rPr>
                <w:rFonts w:ascii="Times New Roman" w:hAnsi="Times New Roman" w:cs="Times New Roman"/>
                <w:sz w:val="24"/>
                <w:szCs w:val="24"/>
              </w:rPr>
            </w:pPr>
            <w:r w:rsidRPr="00224447">
              <w:rPr>
                <w:rFonts w:ascii="Times New Roman" w:hAnsi="Times New Roman" w:cs="Times New Roman"/>
                <w:sz w:val="24"/>
                <w:szCs w:val="24"/>
              </w:rPr>
              <w:t>Other Tools / Technologies</w:t>
            </w:r>
          </w:p>
        </w:tc>
        <w:tc>
          <w:tcPr>
            <w:tcW w:w="4675" w:type="dxa"/>
          </w:tcPr>
          <w:p w14:paraId="1B3D0CA5" w14:textId="77777777" w:rsidR="0060607A" w:rsidRPr="00224447" w:rsidRDefault="0085725E" w:rsidP="0085725E">
            <w:pPr>
              <w:jc w:val="both"/>
              <w:rPr>
                <w:rFonts w:ascii="Times New Roman" w:hAnsi="Times New Roman" w:cs="Times New Roman"/>
                <w:sz w:val="24"/>
                <w:szCs w:val="24"/>
              </w:rPr>
            </w:pPr>
            <w:r w:rsidRPr="00224447">
              <w:rPr>
                <w:rFonts w:ascii="Times New Roman" w:hAnsi="Times New Roman" w:cs="Times New Roman"/>
                <w:sz w:val="24"/>
                <w:szCs w:val="24"/>
              </w:rPr>
              <w:t>Nexus, SharePoint, Adobe Photoshop, Live cycle designer ES, Selenium HQ, Load Runner, Eclipse, QTP, MS Office Suite, MS Project, Caliber RM.</w:t>
            </w:r>
          </w:p>
        </w:tc>
      </w:tr>
    </w:tbl>
    <w:p w14:paraId="6F7156BF" w14:textId="77777777" w:rsidR="004A0A9D" w:rsidRPr="00224447" w:rsidRDefault="004A0A9D" w:rsidP="0060607A">
      <w:pPr>
        <w:rPr>
          <w:rFonts w:ascii="Times New Roman" w:hAnsi="Times New Roman" w:cs="Times New Roman"/>
          <w:sz w:val="24"/>
          <w:szCs w:val="24"/>
        </w:rPr>
      </w:pPr>
    </w:p>
    <w:p w14:paraId="6A19D173" w14:textId="77777777" w:rsidR="004A0A9D" w:rsidRPr="00224447" w:rsidRDefault="004A0A9D" w:rsidP="0060607A">
      <w:pPr>
        <w:rPr>
          <w:rFonts w:ascii="Times New Roman" w:hAnsi="Times New Roman" w:cs="Times New Roman"/>
          <w:b/>
          <w:sz w:val="24"/>
          <w:szCs w:val="24"/>
          <w:u w:val="single"/>
        </w:rPr>
      </w:pPr>
      <w:r w:rsidRPr="00224447">
        <w:rPr>
          <w:rFonts w:ascii="Times New Roman" w:hAnsi="Times New Roman" w:cs="Times New Roman"/>
          <w:b/>
          <w:sz w:val="24"/>
          <w:szCs w:val="24"/>
          <w:highlight w:val="darkGray"/>
          <w:u w:val="single"/>
        </w:rPr>
        <w:t>Professional Experience:</w:t>
      </w:r>
    </w:p>
    <w:p w14:paraId="3AD8E104" w14:textId="6CD96D5E" w:rsidR="004A0A9D" w:rsidRPr="00224447" w:rsidRDefault="004A0A9D" w:rsidP="0060607A">
      <w:pPr>
        <w:rPr>
          <w:rFonts w:ascii="Times New Roman" w:hAnsi="Times New Roman" w:cs="Times New Roman"/>
          <w:sz w:val="24"/>
          <w:szCs w:val="24"/>
        </w:rPr>
      </w:pPr>
      <w:r w:rsidRPr="00224447">
        <w:rPr>
          <w:rFonts w:ascii="Times New Roman" w:hAnsi="Times New Roman" w:cs="Times New Roman"/>
          <w:sz w:val="24"/>
          <w:szCs w:val="24"/>
        </w:rPr>
        <w:t xml:space="preserve">Client: </w:t>
      </w:r>
      <w:r w:rsidR="00F16632" w:rsidRPr="00F16632">
        <w:rPr>
          <w:rFonts w:ascii="Times New Roman" w:hAnsi="Times New Roman" w:cs="Times New Roman"/>
          <w:sz w:val="24"/>
          <w:szCs w:val="24"/>
        </w:rPr>
        <w:t>BNY</w:t>
      </w:r>
      <w:r w:rsidR="00F16632">
        <w:rPr>
          <w:rFonts w:ascii="Times New Roman" w:hAnsi="Times New Roman" w:cs="Times New Roman"/>
          <w:sz w:val="24"/>
          <w:szCs w:val="24"/>
        </w:rPr>
        <w:t xml:space="preserve"> </w:t>
      </w:r>
      <w:r w:rsidR="00F16632" w:rsidRPr="00F16632">
        <w:rPr>
          <w:rFonts w:ascii="Times New Roman" w:hAnsi="Times New Roman" w:cs="Times New Roman"/>
          <w:sz w:val="24"/>
          <w:szCs w:val="24"/>
        </w:rPr>
        <w:t>Mellon</w:t>
      </w:r>
      <w:r w:rsidR="00F16632">
        <w:rPr>
          <w:rFonts w:ascii="Times New Roman" w:hAnsi="Times New Roman" w:cs="Times New Roman"/>
          <w:sz w:val="24"/>
          <w:szCs w:val="24"/>
        </w:rPr>
        <w:t xml:space="preserve">                                                                                   Feb 2023 - Present                                              </w:t>
      </w:r>
    </w:p>
    <w:p w14:paraId="2D3D3098" w14:textId="093A02BB" w:rsidR="004A0A9D" w:rsidRPr="00224447" w:rsidRDefault="004A0A9D" w:rsidP="0060607A">
      <w:pPr>
        <w:rPr>
          <w:rFonts w:ascii="Times New Roman" w:hAnsi="Times New Roman" w:cs="Times New Roman"/>
          <w:sz w:val="24"/>
          <w:szCs w:val="24"/>
        </w:rPr>
      </w:pPr>
      <w:r w:rsidRPr="00224447">
        <w:rPr>
          <w:rFonts w:ascii="Times New Roman" w:hAnsi="Times New Roman" w:cs="Times New Roman"/>
          <w:sz w:val="24"/>
          <w:szCs w:val="24"/>
        </w:rPr>
        <w:t>Location:</w:t>
      </w:r>
      <w:r w:rsidR="00F16632">
        <w:rPr>
          <w:rFonts w:ascii="Times New Roman" w:hAnsi="Times New Roman" w:cs="Times New Roman"/>
          <w:sz w:val="24"/>
          <w:szCs w:val="24"/>
        </w:rPr>
        <w:t xml:space="preserve"> Pittsburgh</w:t>
      </w:r>
    </w:p>
    <w:p w14:paraId="1F7DFE67" w14:textId="77777777" w:rsidR="004A0A9D" w:rsidRPr="00224447" w:rsidRDefault="004A0A9D" w:rsidP="0060607A">
      <w:pPr>
        <w:rPr>
          <w:rFonts w:ascii="Times New Roman" w:hAnsi="Times New Roman" w:cs="Times New Roman"/>
          <w:sz w:val="24"/>
          <w:szCs w:val="24"/>
        </w:rPr>
      </w:pPr>
      <w:r w:rsidRPr="00224447">
        <w:rPr>
          <w:rFonts w:ascii="Times New Roman" w:hAnsi="Times New Roman" w:cs="Times New Roman"/>
          <w:sz w:val="24"/>
          <w:szCs w:val="24"/>
        </w:rPr>
        <w:t xml:space="preserve">Role: Sr. </w:t>
      </w:r>
      <w:proofErr w:type="spellStart"/>
      <w:r w:rsidRPr="00224447">
        <w:rPr>
          <w:rFonts w:ascii="Times New Roman" w:hAnsi="Times New Roman" w:cs="Times New Roman"/>
          <w:sz w:val="24"/>
          <w:szCs w:val="24"/>
        </w:rPr>
        <w:t>Pega</w:t>
      </w:r>
      <w:proofErr w:type="spellEnd"/>
      <w:r w:rsidRPr="00224447">
        <w:rPr>
          <w:rFonts w:ascii="Times New Roman" w:hAnsi="Times New Roman" w:cs="Times New Roman"/>
          <w:sz w:val="24"/>
          <w:szCs w:val="24"/>
        </w:rPr>
        <w:t xml:space="preserve"> Developer</w:t>
      </w:r>
    </w:p>
    <w:p w14:paraId="3F957E53" w14:textId="77777777" w:rsidR="004A0A9D" w:rsidRPr="00224447" w:rsidRDefault="004A0A9D" w:rsidP="0060607A">
      <w:pPr>
        <w:rPr>
          <w:rFonts w:ascii="Times New Roman" w:hAnsi="Times New Roman" w:cs="Times New Roman"/>
          <w:b/>
          <w:sz w:val="24"/>
          <w:szCs w:val="24"/>
          <w:u w:val="single"/>
        </w:rPr>
      </w:pPr>
      <w:r w:rsidRPr="00224447">
        <w:rPr>
          <w:rFonts w:ascii="Times New Roman" w:hAnsi="Times New Roman" w:cs="Times New Roman"/>
          <w:b/>
          <w:sz w:val="24"/>
          <w:szCs w:val="24"/>
          <w:u w:val="single"/>
        </w:rPr>
        <w:t>Responsibilities:</w:t>
      </w:r>
    </w:p>
    <w:p w14:paraId="0BF73C69" w14:textId="2846E634"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Developed SOAP Services to provide service to external systems.</w:t>
      </w:r>
    </w:p>
    <w:p w14:paraId="26D52DAF" w14:textId="25E121AF"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Draft Flows, mockup screens in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for business demo and LLD documentation.</w:t>
      </w:r>
    </w:p>
    <w:p w14:paraId="5B466C7D" w14:textId="4A8B1199"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lastRenderedPageBreak/>
        <w:t>Exposure in Configuration of Agents, JMS MDB listeners, Service and parse rules to intake data from iSeries, receive and process feedback on PPFNs received from attorneys using LPS application.</w:t>
      </w:r>
    </w:p>
    <w:p w14:paraId="37BCD00D" w14:textId="06CC676A"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Identified reporting requirements to general business functionality, non-functionality needs and required data attributes for BPM specific workflows.</w:t>
      </w:r>
    </w:p>
    <w:p w14:paraId="618657FD" w14:textId="42B0B646"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Data classes and DB tables for integrating with external systems.</w:t>
      </w:r>
    </w:p>
    <w:p w14:paraId="79EA79DF" w14:textId="4B78A4A6"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Designed PRPC flows (Rule - Obj-Flow), Assignments, Utilities, Decision, Spin-off, Split-Join shapes.</w:t>
      </w:r>
    </w:p>
    <w:p w14:paraId="33524E9B" w14:textId="3794A52B"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Responsible to create e Form file, e Form map rules to generate PDF of the PPFN work object and refer the PDF to attorney.</w:t>
      </w:r>
    </w:p>
    <w:p w14:paraId="779E6E0A" w14:textId="2B601717"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Worked with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Systems in solving some of the OOTB issues.</w:t>
      </w:r>
    </w:p>
    <w:p w14:paraId="13F07EC1" w14:textId="29FCD599"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nightly agent for creation of operator ids in the application.</w:t>
      </w:r>
    </w:p>
    <w:p w14:paraId="0C3B7507" w14:textId="09B4355F"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the most complex functionalities by creating the Properties and Data models for the classes.</w:t>
      </w:r>
    </w:p>
    <w:p w14:paraId="600548E2" w14:textId="61D5B925"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Responsible for creation and updates of activities, flows, workbaskets to intake PPFN eligible cases, create cases and assign for BAC user review in case of exception as per business requirements.</w:t>
      </w:r>
    </w:p>
    <w:p w14:paraId="45CA00E9" w14:textId="34ECE37A"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Developed High Level Class structure and Developed Workflows in PEGA PRPC.</w:t>
      </w:r>
    </w:p>
    <w:p w14:paraId="7191B951" w14:textId="276C87E2"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Strictly adhere to the PRPC guard rails as defined by PEGA systems Inc.</w:t>
      </w:r>
    </w:p>
    <w:p w14:paraId="7E7F4DFC" w14:textId="25C4F5C7"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Participated in creation of application specific Class structure and Rule set structure.</w:t>
      </w:r>
    </w:p>
    <w:p w14:paraId="74DFBC99" w14:textId="3F3EB324"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Used Dynamic layouts, Grid layouts, enhanced UI controls, sections, skins and designed portals to display the parsed files on the dashboard.</w:t>
      </w:r>
    </w:p>
    <w:p w14:paraId="465323C1" w14:textId="5676A8F8"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Involved in Creation of validation rules like property validation, object validation to implement business logic validation.</w:t>
      </w:r>
    </w:p>
    <w:p w14:paraId="7E8F8BC9" w14:textId="54313BC6"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Application profile and executed Application Accelerator using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DCO tools and assisted in creating use cases and HLD documentation.</w:t>
      </w:r>
    </w:p>
    <w:p w14:paraId="63F294B4" w14:textId="772C8E77"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Developed business rules in PPFN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application to identify PPFN eligible loans using activities, decision rules.</w:t>
      </w:r>
    </w:p>
    <w:p w14:paraId="6C3FB2CD" w14:textId="458C1DE9"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Prepared Role Based Access group for the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Workflow team and provided security-based roles and privileges at operator level.</w:t>
      </w:r>
    </w:p>
    <w:p w14:paraId="62BB5483" w14:textId="5909D196"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the flows and UI - flow actions, section, harness and controls to allow BAC user to perform different tasks of including/excluding a fee on PPFN, approve or stop a PPFN, Create a manual PPFNs etc.</w:t>
      </w:r>
    </w:p>
    <w:p w14:paraId="47A610F6" w14:textId="04AAD1D7"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Participated extensively in designing application security which involves setting up Access groups, Access Roles, Operators, Application ID, Work groups, Work basket and SLA rules.</w:t>
      </w:r>
    </w:p>
    <w:p w14:paraId="48E5925F" w14:textId="73728A43"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Created Process Flows, Activities, Decision Rules, and UI Rules.</w:t>
      </w:r>
    </w:p>
    <w:p w14:paraId="2A2D1AA8" w14:textId="529840E3"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Utilized Harness, Sections, Layouts, Flows, Flow Actions, When rules and activities.</w:t>
      </w:r>
    </w:p>
    <w:p w14:paraId="1F647833" w14:textId="0984BB80"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Implementation of Decision tables, Decision Maps and Declarative expressions.</w:t>
      </w:r>
    </w:p>
    <w:p w14:paraId="6C63F5D8" w14:textId="48F41533"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Responsible for creation of rule set designing, class structure and rule-resolution designing.</w:t>
      </w:r>
    </w:p>
    <w:p w14:paraId="51DB5DF2" w14:textId="23745EAA"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Developed application specific integration tasks to intake loan and case details for bankruptcy cases from iSeries using MQ.</w:t>
      </w:r>
    </w:p>
    <w:p w14:paraId="67AFFE21" w14:textId="1D79DC7E"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lastRenderedPageBreak/>
        <w:t>Exposure in Configuration of Agents, Service and parse rules to intake data from iSeries, receive and process feedback on PPFNs received from attorneys using LPS application.</w:t>
      </w:r>
    </w:p>
    <w:p w14:paraId="65B5236F" w14:textId="4BE6261E"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Extensively used P</w:t>
      </w:r>
      <w:r w:rsidR="00180999">
        <w:rPr>
          <w:rFonts w:ascii="Times New Roman" w:hAnsi="Times New Roman" w:cs="Times New Roman"/>
          <w:sz w:val="24"/>
          <w:szCs w:val="24"/>
        </w:rPr>
        <w:t>EGA</w:t>
      </w:r>
      <w:r w:rsidRPr="007008FF">
        <w:rPr>
          <w:rFonts w:ascii="Times New Roman" w:hAnsi="Times New Roman" w:cs="Times New Roman"/>
          <w:sz w:val="24"/>
          <w:szCs w:val="24"/>
        </w:rPr>
        <w:t xml:space="preserve"> Clipboard and Tracer for debugging of processes developed.</w:t>
      </w:r>
    </w:p>
    <w:p w14:paraId="711D454B" w14:textId="67F0CD3D" w:rsidR="007008FF" w:rsidRP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Worked on Debugging tools Tracer, Clipboard, PAL and Rule Inspector.</w:t>
      </w:r>
    </w:p>
    <w:p w14:paraId="4B378597" w14:textId="11D68B3C" w:rsidR="007008FF" w:rsidRDefault="007008FF" w:rsidP="007008FF">
      <w:pPr>
        <w:pStyle w:val="ListParagraph"/>
        <w:numPr>
          <w:ilvl w:val="0"/>
          <w:numId w:val="2"/>
        </w:numPr>
        <w:jc w:val="both"/>
        <w:rPr>
          <w:rFonts w:ascii="Times New Roman" w:hAnsi="Times New Roman" w:cs="Times New Roman"/>
          <w:sz w:val="24"/>
          <w:szCs w:val="24"/>
        </w:rPr>
      </w:pPr>
      <w:r w:rsidRPr="007008FF">
        <w:rPr>
          <w:rFonts w:ascii="Times New Roman" w:hAnsi="Times New Roman" w:cs="Times New Roman"/>
          <w:sz w:val="24"/>
          <w:szCs w:val="24"/>
        </w:rPr>
        <w:t>Worked on SMA, SLA and User Interface Rules.</w:t>
      </w:r>
    </w:p>
    <w:p w14:paraId="36841E4E" w14:textId="4A31C733" w:rsidR="004A0A9D" w:rsidRDefault="004A0A9D" w:rsidP="00153938">
      <w:pPr>
        <w:jc w:val="both"/>
        <w:rPr>
          <w:rFonts w:ascii="Times New Roman" w:hAnsi="Times New Roman" w:cs="Times New Roman"/>
          <w:sz w:val="24"/>
          <w:szCs w:val="24"/>
        </w:rPr>
      </w:pPr>
      <w:r w:rsidRPr="007008FF">
        <w:rPr>
          <w:rFonts w:ascii="Times New Roman" w:hAnsi="Times New Roman" w:cs="Times New Roman"/>
          <w:b/>
          <w:sz w:val="24"/>
          <w:szCs w:val="24"/>
          <w:u w:val="single"/>
        </w:rPr>
        <w:t>Environment:</w:t>
      </w:r>
      <w:r w:rsidRPr="007008FF">
        <w:rPr>
          <w:rFonts w:ascii="Times New Roman" w:hAnsi="Times New Roman" w:cs="Times New Roman"/>
          <w:sz w:val="24"/>
          <w:szCs w:val="24"/>
        </w:rPr>
        <w:t xml:space="preserve"> P PRPC V6.2, Web Sphere, MS Visio 2007, Oracle 11g.</w:t>
      </w:r>
    </w:p>
    <w:p w14:paraId="5E39F74E" w14:textId="77777777" w:rsidR="00180999" w:rsidRPr="00224447" w:rsidRDefault="00180999" w:rsidP="00153938">
      <w:pPr>
        <w:jc w:val="both"/>
        <w:rPr>
          <w:rFonts w:ascii="Times New Roman" w:hAnsi="Times New Roman" w:cs="Times New Roman"/>
          <w:sz w:val="24"/>
          <w:szCs w:val="24"/>
        </w:rPr>
      </w:pPr>
    </w:p>
    <w:p w14:paraId="058B64F1" w14:textId="5CF077DD" w:rsidR="004A0A9D" w:rsidRPr="00224447" w:rsidRDefault="004A0A9D" w:rsidP="004A0A9D">
      <w:pPr>
        <w:rPr>
          <w:rFonts w:ascii="Times New Roman" w:hAnsi="Times New Roman" w:cs="Times New Roman"/>
          <w:sz w:val="24"/>
          <w:szCs w:val="24"/>
        </w:rPr>
      </w:pPr>
      <w:r w:rsidRPr="00224447">
        <w:rPr>
          <w:rFonts w:ascii="Times New Roman" w:hAnsi="Times New Roman" w:cs="Times New Roman"/>
          <w:sz w:val="24"/>
          <w:szCs w:val="24"/>
        </w:rPr>
        <w:t xml:space="preserve">Client: </w:t>
      </w:r>
      <w:r w:rsidR="00F16632">
        <w:rPr>
          <w:rFonts w:ascii="Times New Roman" w:hAnsi="Times New Roman" w:cs="Times New Roman"/>
          <w:sz w:val="24"/>
          <w:szCs w:val="24"/>
        </w:rPr>
        <w:t xml:space="preserve"> </w:t>
      </w:r>
      <w:proofErr w:type="spellStart"/>
      <w:r w:rsidR="00180999" w:rsidRPr="00180999">
        <w:rPr>
          <w:rFonts w:ascii="Times New Roman" w:hAnsi="Times New Roman" w:cs="Times New Roman"/>
          <w:sz w:val="24"/>
          <w:szCs w:val="24"/>
        </w:rPr>
        <w:t>Dynata</w:t>
      </w:r>
      <w:proofErr w:type="spellEnd"/>
      <w:r w:rsidR="00F16632">
        <w:rPr>
          <w:rFonts w:ascii="Times New Roman" w:hAnsi="Times New Roman" w:cs="Times New Roman"/>
          <w:sz w:val="24"/>
          <w:szCs w:val="24"/>
        </w:rPr>
        <w:t xml:space="preserve">                                                                                        Dec 2021 – Jan 2023                                  </w:t>
      </w:r>
    </w:p>
    <w:p w14:paraId="4FAC136B" w14:textId="6B29B187" w:rsidR="004A0A9D" w:rsidRPr="00224447" w:rsidRDefault="004A0A9D" w:rsidP="004A0A9D">
      <w:pPr>
        <w:rPr>
          <w:rFonts w:ascii="Times New Roman" w:hAnsi="Times New Roman" w:cs="Times New Roman"/>
          <w:sz w:val="24"/>
          <w:szCs w:val="24"/>
        </w:rPr>
      </w:pPr>
      <w:r w:rsidRPr="00224447">
        <w:rPr>
          <w:rFonts w:ascii="Times New Roman" w:hAnsi="Times New Roman" w:cs="Times New Roman"/>
          <w:sz w:val="24"/>
          <w:szCs w:val="24"/>
        </w:rPr>
        <w:t>Location:</w:t>
      </w:r>
      <w:r w:rsidR="00180999">
        <w:rPr>
          <w:rFonts w:ascii="Times New Roman" w:hAnsi="Times New Roman" w:cs="Times New Roman"/>
          <w:sz w:val="24"/>
          <w:szCs w:val="24"/>
        </w:rPr>
        <w:t xml:space="preserve"> Plano, Tx</w:t>
      </w:r>
    </w:p>
    <w:p w14:paraId="1771CD9C" w14:textId="77777777" w:rsidR="004A0A9D" w:rsidRPr="00224447" w:rsidRDefault="004A0A9D" w:rsidP="004A0A9D">
      <w:pPr>
        <w:rPr>
          <w:rFonts w:ascii="Times New Roman" w:hAnsi="Times New Roman" w:cs="Times New Roman"/>
          <w:sz w:val="24"/>
          <w:szCs w:val="24"/>
        </w:rPr>
      </w:pPr>
      <w:r w:rsidRPr="00224447">
        <w:rPr>
          <w:rFonts w:ascii="Times New Roman" w:hAnsi="Times New Roman" w:cs="Times New Roman"/>
          <w:sz w:val="24"/>
          <w:szCs w:val="24"/>
        </w:rPr>
        <w:t xml:space="preserve">Role: Sr. </w:t>
      </w:r>
      <w:proofErr w:type="spellStart"/>
      <w:r w:rsidRPr="00224447">
        <w:rPr>
          <w:rFonts w:ascii="Times New Roman" w:hAnsi="Times New Roman" w:cs="Times New Roman"/>
          <w:sz w:val="24"/>
          <w:szCs w:val="24"/>
        </w:rPr>
        <w:t>Pega</w:t>
      </w:r>
      <w:proofErr w:type="spellEnd"/>
      <w:r w:rsidRPr="00224447">
        <w:rPr>
          <w:rFonts w:ascii="Times New Roman" w:hAnsi="Times New Roman" w:cs="Times New Roman"/>
          <w:sz w:val="24"/>
          <w:szCs w:val="24"/>
        </w:rPr>
        <w:t xml:space="preserve"> Developer</w:t>
      </w:r>
    </w:p>
    <w:p w14:paraId="03E99611" w14:textId="77777777" w:rsidR="004A0A9D" w:rsidRPr="00224447" w:rsidRDefault="004A0A9D" w:rsidP="004A0A9D">
      <w:pPr>
        <w:rPr>
          <w:rFonts w:ascii="Times New Roman" w:hAnsi="Times New Roman" w:cs="Times New Roman"/>
          <w:sz w:val="24"/>
          <w:szCs w:val="24"/>
        </w:rPr>
      </w:pPr>
      <w:r w:rsidRPr="00224447">
        <w:rPr>
          <w:rFonts w:ascii="Times New Roman" w:hAnsi="Times New Roman" w:cs="Times New Roman"/>
          <w:b/>
          <w:sz w:val="24"/>
          <w:szCs w:val="24"/>
          <w:u w:val="single"/>
        </w:rPr>
        <w:t xml:space="preserve">Responsibilities: </w:t>
      </w:r>
    </w:p>
    <w:p w14:paraId="4C7FE44C" w14:textId="291185B9" w:rsidR="00153938" w:rsidRPr="005C1832" w:rsidRDefault="00153938" w:rsidP="005C1832">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Created Class structure, Workflows and Rule sets in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PRPC.</w:t>
      </w:r>
    </w:p>
    <w:p w14:paraId="231D016F" w14:textId="22E9F4BB"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Designed stage dependencies for complex multi-level business escalation, monitoring of installments in Payment plans and write off processes.</w:t>
      </w:r>
    </w:p>
    <w:p w14:paraId="0E7D7FE6" w14:textId="0E6ED684"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flows and agent rules to handle exceptions in the system.</w:t>
      </w:r>
    </w:p>
    <w:p w14:paraId="47427386" w14:textId="779F4F63"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Used RDB methods to perform DB operations using SQL Server database.</w:t>
      </w:r>
    </w:p>
    <w:p w14:paraId="25E39EFE" w14:textId="7051D8E4"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Implemented data pages to leverage latest caching mechanisms provisioned in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7, optimizing application by reusing these data pages, thus reducing development time as well.</w:t>
      </w:r>
    </w:p>
    <w:p w14:paraId="38250028" w14:textId="036D4A02"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Customized CPM flows as per the changing requirements of the customer.</w:t>
      </w:r>
    </w:p>
    <w:p w14:paraId="22A90AD7" w14:textId="448082B2"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Implemented Agile / Scrum Methodology and participated in development &amp; conversion of business requirements into PMF stories.</w:t>
      </w:r>
    </w:p>
    <w:p w14:paraId="235C6628" w14:textId="712A778D" w:rsidR="00153938" w:rsidRP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Prepared Manifest document to validate production.</w:t>
      </w:r>
    </w:p>
    <w:p w14:paraId="5181A052" w14:textId="09D43AE7"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Involved in debugging activities using Tracer, Clipboard and Rules inspector.</w:t>
      </w:r>
    </w:p>
    <w:p w14:paraId="42D1ECF8" w14:textId="27C0AF14"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nightly agent for creation of operator ids in the application.</w:t>
      </w:r>
    </w:p>
    <w:p w14:paraId="6C63A1F2" w14:textId="0FDA9AAB"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Designed and developed SLA's according to the business requirements.</w:t>
      </w:r>
    </w:p>
    <w:p w14:paraId="10F7C6BD" w14:textId="05B51847"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Used branding wizard in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to make changes to UI across the applications.</w:t>
      </w:r>
    </w:p>
    <w:p w14:paraId="09A413BE" w14:textId="6F6D46E0"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Developed Decision rules and Declarative rules.</w:t>
      </w:r>
    </w:p>
    <w:p w14:paraId="790EE94B" w14:textId="78094727"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Updated Rules, Data Instances, Defects and Hot Fixes in Rule-Tracking sheet.</w:t>
      </w:r>
    </w:p>
    <w:p w14:paraId="72B6DBE2" w14:textId="0560F48C"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Troubleshoot and communicate with PEGA Support team in order to resolve technical issues which require hot fix from PEGA systems.</w:t>
      </w:r>
    </w:p>
    <w:p w14:paraId="63771BFC" w14:textId="2665F6C4"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Process Flows, Activities, Decision Rules, and UI Rules.</w:t>
      </w:r>
    </w:p>
    <w:p w14:paraId="2E734A4A" w14:textId="41ADF8AA"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Worked with Claims Framework and CWS, CRS.</w:t>
      </w:r>
    </w:p>
    <w:p w14:paraId="4C401947" w14:textId="77E937B1"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the most complex functionalities by creating the Properties and Data models for the classes.</w:t>
      </w:r>
    </w:p>
    <w:p w14:paraId="44F33A52" w14:textId="0A055A7F"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Prepared Role Based Access group and Control document for the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Workflow team.</w:t>
      </w:r>
    </w:p>
    <w:p w14:paraId="27D90375" w14:textId="00318EFD"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Implemented authentication and authorization using LDAP.</w:t>
      </w:r>
    </w:p>
    <w:p w14:paraId="328C9632" w14:textId="442446CB"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lastRenderedPageBreak/>
        <w:t>Designed PRPC flows (Rule - Obj-Flow), Assignments, Utilities, Decision, Spin-off, Split-Join shapes.</w:t>
      </w:r>
    </w:p>
    <w:p w14:paraId="5CC5E8D8" w14:textId="2AE5CB4E"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Modified Workflows using MS Visio in PRPC.</w:t>
      </w:r>
    </w:p>
    <w:p w14:paraId="3CAF264D" w14:textId="7DC793ED"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flows and agent rules to handle exceptions in the system.</w:t>
      </w:r>
    </w:p>
    <w:p w14:paraId="61D97863" w14:textId="012DE00E"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Redesigning the Business Flows to fit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tool.</w:t>
      </w:r>
    </w:p>
    <w:p w14:paraId="7A7CF0A4" w14:textId="1D636D9C"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Unit testing of Developed Applications and solved tickets in UAT and SIT environments.</w:t>
      </w:r>
    </w:p>
    <w:p w14:paraId="04B7E3BC" w14:textId="002A4237"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Prepared Role Based Access group and Control document for the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Workflow team.</w:t>
      </w:r>
    </w:p>
    <w:p w14:paraId="5EAE14BF" w14:textId="07C98DD9"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Involved in implementing authentication and authorization using LDAP.</w:t>
      </w:r>
    </w:p>
    <w:p w14:paraId="6A403836" w14:textId="0D708FF1"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Designed and implemented portals using dynamic containers to support multithreaded tabs like CPM, enabling CSR’s to work on multiple accounts at the same time.</w:t>
      </w:r>
    </w:p>
    <w:p w14:paraId="2FAD8C5A" w14:textId="1BE42C02"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Flattened PRPC data model to support the object mapping to the ETL schema, so as to avoid use of BIX.</w:t>
      </w:r>
    </w:p>
    <w:p w14:paraId="5EC53292" w14:textId="68F7F509"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Extensively worked on Obj-Validation and Edit-Validation.</w:t>
      </w:r>
    </w:p>
    <w:p w14:paraId="6E59988D" w14:textId="5EC0A115"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Coordinated in the SOAP service for the service Request and WSDL deployment.</w:t>
      </w:r>
    </w:p>
    <w:p w14:paraId="355EC5C9" w14:textId="75FF5F34"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Mentored the teams that are working offshore by providing business insight and resolved functional and technical queries raised by the team.</w:t>
      </w:r>
    </w:p>
    <w:p w14:paraId="316B7183" w14:textId="7866BDC0"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Implemented Agile / Scrum Methodology and participated in development &amp; conversion of business requirements into PMF stories.</w:t>
      </w:r>
    </w:p>
    <w:p w14:paraId="36E93627" w14:textId="7C199F32"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Created Draft Flows, mockup screens in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for business demo and LLD documentation.</w:t>
      </w:r>
    </w:p>
    <w:p w14:paraId="47E4ABF1" w14:textId="5CDFEA36"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Extensively used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Clipboard and Tracer for debugging of processes developed.</w:t>
      </w:r>
    </w:p>
    <w:p w14:paraId="18FCFBA7" w14:textId="313623C6"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Supported class structure to be leveraged for multiple business processes within org with the help of simplified framework layer and associated rulesets.</w:t>
      </w:r>
    </w:p>
    <w:p w14:paraId="3A3EE305" w14:textId="1D3667CE"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Used Tracer, Clipboard, Performance Tool, System Management application, and the log files for debugging.</w:t>
      </w:r>
    </w:p>
    <w:p w14:paraId="78457FE6" w14:textId="2C598EBB"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Developed business rules in PPFN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application to identify PPFN eligible loans using activities, decision rules.</w:t>
      </w:r>
    </w:p>
    <w:p w14:paraId="06FB23EB" w14:textId="2360D80A"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Involved in Creation of validation rules like property validation, object validation to implement business logic validation.</w:t>
      </w:r>
    </w:p>
    <w:p w14:paraId="186DFDFB" w14:textId="446ACEA7"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Designed and implemented user interfaces using Sections, Harness and HTML stream rules.</w:t>
      </w:r>
    </w:p>
    <w:p w14:paraId="1D6B6C4A" w14:textId="0EF59F19"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Implemented Decision tables, Decision Maps and Declarative expressions.</w:t>
      </w:r>
    </w:p>
    <w:p w14:paraId="76954BAD" w14:textId="014D1573"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Participated extensively in designing application security which involves setting up Access groups, Access Roles, Operators, Application ID, Work groups, Work basket and SLA rules.</w:t>
      </w:r>
    </w:p>
    <w:p w14:paraId="08C0F76C" w14:textId="691D5A59"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 xml:space="preserve">Created Application profile and executed Application Accelerator using </w:t>
      </w:r>
      <w:proofErr w:type="spellStart"/>
      <w:r w:rsidRPr="00153938">
        <w:rPr>
          <w:rFonts w:ascii="Times New Roman" w:hAnsi="Times New Roman" w:cs="Times New Roman"/>
          <w:sz w:val="24"/>
          <w:szCs w:val="24"/>
        </w:rPr>
        <w:t>Pega</w:t>
      </w:r>
      <w:proofErr w:type="spellEnd"/>
      <w:r w:rsidRPr="00153938">
        <w:rPr>
          <w:rFonts w:ascii="Times New Roman" w:hAnsi="Times New Roman" w:cs="Times New Roman"/>
          <w:sz w:val="24"/>
          <w:szCs w:val="24"/>
        </w:rPr>
        <w:t xml:space="preserve"> DCO tools and assisted in creating use cases and HLD documentation.</w:t>
      </w:r>
    </w:p>
    <w:p w14:paraId="5B0C97F0" w14:textId="3A625B3D" w:rsidR="00153938" w:rsidRPr="00C450AE" w:rsidRDefault="00153938" w:rsidP="00C450AE">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Created the flows and UI - flow actions, section, harness and controls to allow BAC user to perform different tasks of including/excluding a fee on PPFN, approve or stop a PPFN, Create a manual PPFNs etc.</w:t>
      </w:r>
    </w:p>
    <w:p w14:paraId="6F3813F8" w14:textId="0D5D7F3D" w:rsidR="00153938" w:rsidRDefault="00153938" w:rsidP="00153938">
      <w:pPr>
        <w:pStyle w:val="ListParagraph"/>
        <w:numPr>
          <w:ilvl w:val="0"/>
          <w:numId w:val="3"/>
        </w:numPr>
        <w:jc w:val="both"/>
        <w:rPr>
          <w:rFonts w:ascii="Times New Roman" w:hAnsi="Times New Roman" w:cs="Times New Roman"/>
          <w:sz w:val="24"/>
          <w:szCs w:val="24"/>
        </w:rPr>
      </w:pPr>
      <w:r w:rsidRPr="00153938">
        <w:rPr>
          <w:rFonts w:ascii="Times New Roman" w:hAnsi="Times New Roman" w:cs="Times New Roman"/>
          <w:sz w:val="24"/>
          <w:szCs w:val="24"/>
        </w:rPr>
        <w:t>Developed High Level Class structure and Developed Workflows in PEGA PRPC.</w:t>
      </w:r>
    </w:p>
    <w:p w14:paraId="010A8EC2" w14:textId="50E94A75" w:rsidR="004A0A9D" w:rsidRPr="00224447" w:rsidRDefault="004A0A9D" w:rsidP="004A0A9D">
      <w:pPr>
        <w:jc w:val="both"/>
        <w:rPr>
          <w:rFonts w:ascii="Times New Roman" w:hAnsi="Times New Roman" w:cs="Times New Roman"/>
          <w:sz w:val="24"/>
          <w:szCs w:val="24"/>
        </w:rPr>
      </w:pPr>
      <w:r w:rsidRPr="00153938">
        <w:rPr>
          <w:rFonts w:ascii="Times New Roman" w:hAnsi="Times New Roman" w:cs="Times New Roman"/>
          <w:b/>
          <w:sz w:val="24"/>
          <w:szCs w:val="24"/>
          <w:u w:val="single"/>
        </w:rPr>
        <w:lastRenderedPageBreak/>
        <w:t>Environment</w:t>
      </w:r>
      <w:r w:rsidRPr="00153938">
        <w:rPr>
          <w:rFonts w:ascii="Times New Roman" w:hAnsi="Times New Roman" w:cs="Times New Roman"/>
          <w:sz w:val="24"/>
          <w:szCs w:val="24"/>
        </w:rPr>
        <w:t>: PEGA PRPC 6.3v/7.1v, JAVA, SQL, HTML, SQL Developer, Oracle, IBM Web sphere, QC, JAVA, Windows 7, MS Visio.</w:t>
      </w:r>
    </w:p>
    <w:p w14:paraId="5AF0B2A0" w14:textId="77777777" w:rsidR="00F92C48" w:rsidRDefault="00F92C48" w:rsidP="004A0A9D">
      <w:pPr>
        <w:jc w:val="both"/>
        <w:rPr>
          <w:rFonts w:ascii="Times New Roman" w:hAnsi="Times New Roman" w:cs="Times New Roman"/>
          <w:sz w:val="24"/>
          <w:szCs w:val="24"/>
        </w:rPr>
      </w:pPr>
    </w:p>
    <w:p w14:paraId="0D13481A" w14:textId="644AC0EB" w:rsidR="004A0A9D" w:rsidRPr="00224447" w:rsidRDefault="004A0A9D" w:rsidP="004A0A9D">
      <w:pPr>
        <w:jc w:val="both"/>
        <w:rPr>
          <w:rFonts w:ascii="Times New Roman" w:hAnsi="Times New Roman" w:cs="Times New Roman"/>
          <w:sz w:val="24"/>
          <w:szCs w:val="24"/>
        </w:rPr>
      </w:pPr>
      <w:r w:rsidRPr="00224447">
        <w:rPr>
          <w:rFonts w:ascii="Times New Roman" w:hAnsi="Times New Roman" w:cs="Times New Roman"/>
          <w:sz w:val="24"/>
          <w:szCs w:val="24"/>
        </w:rPr>
        <w:t>Client:</w:t>
      </w:r>
      <w:r w:rsidR="001F03B3">
        <w:rPr>
          <w:rFonts w:ascii="Times New Roman" w:hAnsi="Times New Roman" w:cs="Times New Roman"/>
          <w:sz w:val="24"/>
          <w:szCs w:val="24"/>
        </w:rPr>
        <w:t xml:space="preserve"> </w:t>
      </w:r>
      <w:r w:rsidR="00F92C48" w:rsidRPr="00F2743F">
        <w:rPr>
          <w:rFonts w:ascii="Times New Roman" w:hAnsi="Times New Roman" w:cs="Times New Roman"/>
          <w:sz w:val="24"/>
          <w:szCs w:val="24"/>
        </w:rPr>
        <w:t>Byte Craft</w:t>
      </w:r>
      <w:r w:rsidR="00F2743F" w:rsidRPr="00F2743F">
        <w:rPr>
          <w:rFonts w:ascii="Times New Roman" w:hAnsi="Times New Roman" w:cs="Times New Roman"/>
          <w:sz w:val="24"/>
          <w:szCs w:val="24"/>
        </w:rPr>
        <w:t xml:space="preserve"> Solutions</w:t>
      </w:r>
      <w:r w:rsidR="00F16632">
        <w:rPr>
          <w:rFonts w:ascii="Times New Roman" w:hAnsi="Times New Roman" w:cs="Times New Roman"/>
          <w:sz w:val="24"/>
          <w:szCs w:val="24"/>
        </w:rPr>
        <w:t xml:space="preserve">                                                              Oct 2019 – Nov 2021</w:t>
      </w:r>
    </w:p>
    <w:p w14:paraId="37C1B396" w14:textId="2FC6AEC1" w:rsidR="004A0A9D" w:rsidRPr="00224447" w:rsidRDefault="004A0A9D" w:rsidP="004A0A9D">
      <w:pPr>
        <w:jc w:val="both"/>
        <w:rPr>
          <w:rFonts w:ascii="Times New Roman" w:hAnsi="Times New Roman" w:cs="Times New Roman"/>
          <w:sz w:val="24"/>
          <w:szCs w:val="24"/>
        </w:rPr>
      </w:pPr>
      <w:r w:rsidRPr="00224447">
        <w:rPr>
          <w:rFonts w:ascii="Times New Roman" w:hAnsi="Times New Roman" w:cs="Times New Roman"/>
          <w:sz w:val="24"/>
          <w:szCs w:val="24"/>
        </w:rPr>
        <w:t>Location:</w:t>
      </w:r>
      <w:r w:rsidR="00F2743F" w:rsidRPr="00F2743F">
        <w:rPr>
          <w:rFonts w:ascii="Times New Roman" w:hAnsi="Times New Roman" w:cs="Times New Roman"/>
          <w:sz w:val="24"/>
          <w:szCs w:val="24"/>
        </w:rPr>
        <w:t xml:space="preserve"> Austin, Texas</w:t>
      </w:r>
      <w:r w:rsidR="00F92C48">
        <w:rPr>
          <w:rFonts w:ascii="Times New Roman" w:hAnsi="Times New Roman" w:cs="Times New Roman"/>
          <w:sz w:val="24"/>
          <w:szCs w:val="24"/>
        </w:rPr>
        <w:t xml:space="preserve">                                     </w:t>
      </w:r>
    </w:p>
    <w:p w14:paraId="1D1351EE" w14:textId="77777777" w:rsidR="004A0A9D" w:rsidRPr="00224447" w:rsidRDefault="004A0A9D" w:rsidP="004A0A9D">
      <w:pPr>
        <w:jc w:val="both"/>
        <w:rPr>
          <w:rFonts w:ascii="Times New Roman" w:hAnsi="Times New Roman" w:cs="Times New Roman"/>
          <w:sz w:val="24"/>
          <w:szCs w:val="24"/>
        </w:rPr>
      </w:pPr>
      <w:r w:rsidRPr="00224447">
        <w:rPr>
          <w:rFonts w:ascii="Times New Roman" w:hAnsi="Times New Roman" w:cs="Times New Roman"/>
          <w:sz w:val="24"/>
          <w:szCs w:val="24"/>
        </w:rPr>
        <w:t xml:space="preserve">Role: </w:t>
      </w:r>
      <w:proofErr w:type="spellStart"/>
      <w:r w:rsidRPr="00224447">
        <w:rPr>
          <w:rFonts w:ascii="Times New Roman" w:hAnsi="Times New Roman" w:cs="Times New Roman"/>
          <w:sz w:val="24"/>
          <w:szCs w:val="24"/>
        </w:rPr>
        <w:t>Pega</w:t>
      </w:r>
      <w:proofErr w:type="spellEnd"/>
      <w:r w:rsidRPr="00224447">
        <w:rPr>
          <w:rFonts w:ascii="Times New Roman" w:hAnsi="Times New Roman" w:cs="Times New Roman"/>
          <w:sz w:val="24"/>
          <w:szCs w:val="24"/>
        </w:rPr>
        <w:t xml:space="preserve"> Developer</w:t>
      </w:r>
    </w:p>
    <w:p w14:paraId="093ADDD3" w14:textId="77777777" w:rsidR="004A0A9D" w:rsidRPr="00224447" w:rsidRDefault="004A0A9D" w:rsidP="004A0A9D">
      <w:pPr>
        <w:jc w:val="both"/>
        <w:rPr>
          <w:rFonts w:ascii="Times New Roman" w:hAnsi="Times New Roman" w:cs="Times New Roman"/>
          <w:b/>
          <w:sz w:val="24"/>
          <w:szCs w:val="24"/>
          <w:u w:val="single"/>
        </w:rPr>
      </w:pPr>
      <w:r w:rsidRPr="00224447">
        <w:rPr>
          <w:rFonts w:ascii="Times New Roman" w:hAnsi="Times New Roman" w:cs="Times New Roman"/>
          <w:b/>
          <w:sz w:val="24"/>
          <w:szCs w:val="24"/>
          <w:u w:val="single"/>
        </w:rPr>
        <w:t xml:space="preserve">Responsibilities: </w:t>
      </w:r>
    </w:p>
    <w:p w14:paraId="72CE26D1" w14:textId="0C415606"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Implemented routing concept to transfer work objects from one operator to another operator or a group of operators.</w:t>
      </w:r>
    </w:p>
    <w:p w14:paraId="39E335F8" w14:textId="5C36DA1C"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design and development of HTTP-Connectors for calling eligibility services.</w:t>
      </w:r>
    </w:p>
    <w:p w14:paraId="2408C55F" w14:textId="61C8E48E"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Activities and steps for implementing Core Business Logic.</w:t>
      </w:r>
    </w:p>
    <w:p w14:paraId="34C044F3" w14:textId="4A17147E"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BIX rules to serve the business needs.</w:t>
      </w:r>
    </w:p>
    <w:p w14:paraId="66521BE5" w14:textId="1BE9FDE0"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design and development of File Listener to capture industry occupation information provided by the Business.</w:t>
      </w:r>
    </w:p>
    <w:p w14:paraId="179F380F" w14:textId="05924953"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Installed PEGA HFIX's in various environments.</w:t>
      </w:r>
    </w:p>
    <w:p w14:paraId="0B8E4D9D" w14:textId="6A3F2B2F"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Gadget and HTML Fragment rules for custom portals.</w:t>
      </w:r>
    </w:p>
    <w:p w14:paraId="6C4AFC54" w14:textId="16338EEF"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design and development of Agents for held cases and process flows.</w:t>
      </w:r>
    </w:p>
    <w:p w14:paraId="24F491FE" w14:textId="40760B43" w:rsidR="00092243" w:rsidRPr="00092243" w:rsidRDefault="00092243" w:rsidP="000922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Pr="00092243">
        <w:rPr>
          <w:rFonts w:ascii="Times New Roman" w:hAnsi="Times New Roman" w:cs="Times New Roman"/>
          <w:sz w:val="24"/>
          <w:szCs w:val="24"/>
        </w:rPr>
        <w:t>nvolved in design and development of Data Model, Complex Process flows, Activities, Functions and User Interface (UI) Rules.</w:t>
      </w:r>
    </w:p>
    <w:p w14:paraId="494014AB" w14:textId="2C1D5B30"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Designed custom User and Manager Portals.</w:t>
      </w:r>
    </w:p>
    <w:p w14:paraId="6E93DCC0" w14:textId="1DBB3AFA"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Design &amp; Development of the Business Process Management (BPM) components which includes PRPC Flows, Business Rules for application flow.</w:t>
      </w:r>
    </w:p>
    <w:p w14:paraId="483A3C30" w14:textId="200EBA37"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the flows and UI - flow actions, section, harness and controls to allow BAC user to perform different tasks of including/excluding a fee on PPFN, approve or stop a PPFN, Create a manual PPFNs etc.</w:t>
      </w:r>
    </w:p>
    <w:p w14:paraId="648A9F01" w14:textId="0F332030"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design and development of Declare Pages for managing system settings.</w:t>
      </w:r>
    </w:p>
    <w:p w14:paraId="48D6133B" w14:textId="69BDDCC0"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Flows, Activities, Decision rules, Parse rules, Connect File and System setting rules.</w:t>
      </w:r>
    </w:p>
    <w:p w14:paraId="141DFE4F" w14:textId="1E31EAFD"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design and development of SOAP-Service and provided WSDLs to consumers.</w:t>
      </w:r>
    </w:p>
    <w:p w14:paraId="0D7A32C2" w14:textId="6FC3585B"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developing Business Process models in RUP.</w:t>
      </w:r>
    </w:p>
    <w:p w14:paraId="48B61B72" w14:textId="5F113BDB"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Designed and development of Harness rules, Section rules and Layouts.</w:t>
      </w:r>
    </w:p>
    <w:p w14:paraId="174033EC" w14:textId="15002197"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rules for Validation, Integration rules like Rule-Connect-SQL using methods like RDB save, RDB Open, RDB list and SLA rules to assignments &amp; work objects for time-constrained processing of assignments and work objects.</w:t>
      </w:r>
    </w:p>
    <w:p w14:paraId="53B28F2F" w14:textId="4466BB9D"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Got the XSD/DTD representing the legacy data in XML format and used ‘Connector and Metadata Accelerator’ wizard in PRPC to create classes and properties and a starter Parse XML rules corresponding to the XML definition.</w:t>
      </w:r>
    </w:p>
    <w:p w14:paraId="20BC410B" w14:textId="12E0C23B"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lastRenderedPageBreak/>
        <w:t>Worked with DBA on improving the response times of the various queries, and the overall performance of the system.</w:t>
      </w:r>
    </w:p>
    <w:p w14:paraId="43D51DE6" w14:textId="60220649"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Worked with Declare Indexes, Agents and Listeners.</w:t>
      </w:r>
    </w:p>
    <w:p w14:paraId="3D2BE512" w14:textId="4CFA8302"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PRPC Build Deployment using Tomcat on MS SQL server and Oracle Servers.</w:t>
      </w:r>
    </w:p>
    <w:p w14:paraId="0892899B" w14:textId="52C93FF7"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Used Tracer, Clipboard, Performance Tool, System Management application, and the log files for debugging.</w:t>
      </w:r>
    </w:p>
    <w:p w14:paraId="6BF4ED92" w14:textId="7679170E"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Implemented components of PRPC like Declarative expressions, Decision Maps, Decision Tables, and Constraints.</w:t>
      </w:r>
    </w:p>
    <w:p w14:paraId="0B8C0400" w14:textId="07E5F06C"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Worked with Claims Framework and CWS, CRS.</w:t>
      </w:r>
    </w:p>
    <w:p w14:paraId="3E7056A3" w14:textId="316BF3EB"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the most complex functionalities by creating the Properties and Data models for the classes.</w:t>
      </w:r>
    </w:p>
    <w:p w14:paraId="2034177E" w14:textId="20AF25D7"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Worked with Xml Parse and Steam Rules.</w:t>
      </w:r>
    </w:p>
    <w:p w14:paraId="0F1DFB70" w14:textId="048224A4"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BIX rules to serve the business needs.</w:t>
      </w:r>
    </w:p>
    <w:p w14:paraId="1DE45B15" w14:textId="15C40CC5"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Design and development of Report Rules, Technical Rules and Security Rules.</w:t>
      </w:r>
    </w:p>
    <w:p w14:paraId="428DF6EC" w14:textId="2C9FD065"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the flows and UI - flow actions, section, harness and controls to allow BAC user to perform different tasks of including/excluding a fee on PPFN, approve or stop a PPFN, Create a manual PPFNs etc.</w:t>
      </w:r>
    </w:p>
    <w:p w14:paraId="3FB6A520" w14:textId="2038C6EC" w:rsidR="00092243" w:rsidRPr="00092243" w:rsidRDefault="00092243" w:rsidP="00092243">
      <w:pPr>
        <w:pStyle w:val="ListParagraph"/>
        <w:numPr>
          <w:ilvl w:val="0"/>
          <w:numId w:val="4"/>
        </w:numPr>
        <w:jc w:val="both"/>
        <w:rPr>
          <w:rFonts w:ascii="Times New Roman" w:hAnsi="Times New Roman" w:cs="Times New Roman"/>
          <w:sz w:val="24"/>
          <w:szCs w:val="24"/>
        </w:rPr>
      </w:pPr>
      <w:r w:rsidRPr="00092243">
        <w:rPr>
          <w:rFonts w:ascii="Times New Roman" w:hAnsi="Times New Roman" w:cs="Times New Roman"/>
          <w:sz w:val="24"/>
          <w:szCs w:val="24"/>
        </w:rPr>
        <w:t>Created rules for Validation, Integration rules like Rule-Connect-SQL using methods like RDB save, RDB Open, RDB list and SLA rules to assignments &amp; work objects for time-constrained processing of assignments and work objects.</w:t>
      </w:r>
    </w:p>
    <w:p w14:paraId="771A88EC" w14:textId="1B29C312" w:rsidR="00092243" w:rsidRDefault="00092243" w:rsidP="000922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w:t>
      </w:r>
      <w:r w:rsidRPr="00092243">
        <w:rPr>
          <w:rFonts w:ascii="Times New Roman" w:hAnsi="Times New Roman" w:cs="Times New Roman"/>
          <w:sz w:val="24"/>
          <w:szCs w:val="24"/>
        </w:rPr>
        <w:t>nvolved in design and development of Data Model, Complex Process flows, Activities, Functions and User Interface (UI) Rules.</w:t>
      </w:r>
    </w:p>
    <w:p w14:paraId="023A9DC8" w14:textId="2FFAC140" w:rsidR="00CA58AB" w:rsidRDefault="00CA58AB" w:rsidP="00CA58AB">
      <w:pPr>
        <w:jc w:val="both"/>
        <w:rPr>
          <w:rFonts w:ascii="Times New Roman" w:hAnsi="Times New Roman" w:cs="Times New Roman"/>
          <w:sz w:val="24"/>
          <w:szCs w:val="24"/>
        </w:rPr>
      </w:pPr>
      <w:r w:rsidRPr="00092243">
        <w:rPr>
          <w:rFonts w:ascii="Times New Roman" w:hAnsi="Times New Roman" w:cs="Times New Roman"/>
          <w:b/>
          <w:sz w:val="24"/>
          <w:szCs w:val="24"/>
          <w:u w:val="single"/>
        </w:rPr>
        <w:t>Environment</w:t>
      </w:r>
      <w:r w:rsidRPr="00092243">
        <w:rPr>
          <w:rFonts w:ascii="Times New Roman" w:hAnsi="Times New Roman" w:cs="Times New Roman"/>
          <w:b/>
          <w:sz w:val="24"/>
          <w:szCs w:val="24"/>
        </w:rPr>
        <w:t>:</w:t>
      </w:r>
      <w:r w:rsidRPr="00092243">
        <w:rPr>
          <w:rFonts w:ascii="Times New Roman" w:hAnsi="Times New Roman" w:cs="Times New Roman"/>
          <w:sz w:val="24"/>
          <w:szCs w:val="24"/>
        </w:rPr>
        <w:t xml:space="preserve"> </w:t>
      </w:r>
      <w:proofErr w:type="spellStart"/>
      <w:r w:rsidRPr="00092243">
        <w:rPr>
          <w:rFonts w:ascii="Times New Roman" w:hAnsi="Times New Roman" w:cs="Times New Roman"/>
          <w:sz w:val="24"/>
          <w:szCs w:val="24"/>
        </w:rPr>
        <w:t>Pega</w:t>
      </w:r>
      <w:proofErr w:type="spellEnd"/>
      <w:r w:rsidRPr="00092243">
        <w:rPr>
          <w:rFonts w:ascii="Times New Roman" w:hAnsi="Times New Roman" w:cs="Times New Roman"/>
          <w:sz w:val="24"/>
          <w:szCs w:val="24"/>
        </w:rPr>
        <w:t xml:space="preserve"> PRPCV6.1, Jira, Oracle, IBM WebSphere, Windows </w:t>
      </w:r>
      <w:r w:rsidR="00F92C48" w:rsidRPr="00092243">
        <w:rPr>
          <w:rFonts w:ascii="Times New Roman" w:hAnsi="Times New Roman" w:cs="Times New Roman"/>
          <w:sz w:val="24"/>
          <w:szCs w:val="24"/>
        </w:rPr>
        <w:t>7, Toad</w:t>
      </w:r>
      <w:r w:rsidRPr="00092243">
        <w:rPr>
          <w:rFonts w:ascii="Times New Roman" w:hAnsi="Times New Roman" w:cs="Times New Roman"/>
          <w:sz w:val="24"/>
          <w:szCs w:val="24"/>
        </w:rPr>
        <w:t xml:space="preserve"> JAVA, MS Visio, SQL, HTML, CSS, XML.</w:t>
      </w:r>
    </w:p>
    <w:p w14:paraId="41D475BD" w14:textId="77777777" w:rsidR="00180999" w:rsidRPr="00224447" w:rsidRDefault="00180999" w:rsidP="00CA58AB">
      <w:pPr>
        <w:jc w:val="both"/>
        <w:rPr>
          <w:rFonts w:ascii="Times New Roman" w:hAnsi="Times New Roman" w:cs="Times New Roman"/>
          <w:sz w:val="24"/>
          <w:szCs w:val="24"/>
        </w:rPr>
      </w:pPr>
    </w:p>
    <w:p w14:paraId="1DC3A5C6" w14:textId="35E33553"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Client:</w:t>
      </w:r>
      <w:r w:rsidR="001F03B3">
        <w:rPr>
          <w:rFonts w:ascii="Times New Roman" w:hAnsi="Times New Roman" w:cs="Times New Roman"/>
          <w:sz w:val="24"/>
          <w:szCs w:val="24"/>
        </w:rPr>
        <w:t xml:space="preserve"> </w:t>
      </w:r>
      <w:r w:rsidR="00F92C48" w:rsidRPr="00F2743F">
        <w:rPr>
          <w:rFonts w:ascii="Times New Roman" w:hAnsi="Times New Roman" w:cs="Times New Roman"/>
          <w:sz w:val="24"/>
          <w:szCs w:val="24"/>
        </w:rPr>
        <w:t>Tech</w:t>
      </w:r>
      <w:r w:rsidR="00F92C48">
        <w:rPr>
          <w:rFonts w:ascii="Times New Roman" w:hAnsi="Times New Roman" w:cs="Times New Roman"/>
          <w:sz w:val="24"/>
          <w:szCs w:val="24"/>
        </w:rPr>
        <w:t xml:space="preserve"> </w:t>
      </w:r>
      <w:r w:rsidR="00F92C48" w:rsidRPr="00F2743F">
        <w:rPr>
          <w:rFonts w:ascii="Times New Roman" w:hAnsi="Times New Roman" w:cs="Times New Roman"/>
          <w:sz w:val="24"/>
          <w:szCs w:val="24"/>
        </w:rPr>
        <w:t>Ne</w:t>
      </w:r>
      <w:r w:rsidR="00F92C48">
        <w:rPr>
          <w:rFonts w:ascii="Times New Roman" w:hAnsi="Times New Roman" w:cs="Times New Roman"/>
          <w:sz w:val="24"/>
          <w:szCs w:val="24"/>
        </w:rPr>
        <w:t>s</w:t>
      </w:r>
      <w:r w:rsidR="00F92C48" w:rsidRPr="00F2743F">
        <w:rPr>
          <w:rFonts w:ascii="Times New Roman" w:hAnsi="Times New Roman" w:cs="Times New Roman"/>
          <w:sz w:val="24"/>
          <w:szCs w:val="24"/>
        </w:rPr>
        <w:t>t</w:t>
      </w:r>
      <w:r w:rsidR="00F2743F" w:rsidRPr="00F2743F">
        <w:rPr>
          <w:rFonts w:ascii="Times New Roman" w:hAnsi="Times New Roman" w:cs="Times New Roman"/>
          <w:sz w:val="24"/>
          <w:szCs w:val="24"/>
        </w:rPr>
        <w:t xml:space="preserve"> Solutions</w:t>
      </w:r>
      <w:r w:rsidR="00F92C48">
        <w:rPr>
          <w:rFonts w:ascii="Times New Roman" w:hAnsi="Times New Roman" w:cs="Times New Roman"/>
          <w:sz w:val="24"/>
          <w:szCs w:val="24"/>
        </w:rPr>
        <w:t xml:space="preserve">                                                                  July 2016 – Sep 2019</w:t>
      </w:r>
    </w:p>
    <w:p w14:paraId="75BB6589" w14:textId="3FCA8512"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Location:</w:t>
      </w:r>
      <w:r w:rsidR="00F2743F">
        <w:rPr>
          <w:rFonts w:ascii="Times New Roman" w:hAnsi="Times New Roman" w:cs="Times New Roman"/>
          <w:sz w:val="24"/>
          <w:szCs w:val="24"/>
        </w:rPr>
        <w:t xml:space="preserve"> </w:t>
      </w:r>
      <w:r w:rsidR="00F2743F" w:rsidRPr="00F2743F">
        <w:rPr>
          <w:rFonts w:ascii="Times New Roman" w:hAnsi="Times New Roman" w:cs="Times New Roman"/>
          <w:sz w:val="24"/>
          <w:szCs w:val="24"/>
        </w:rPr>
        <w:t>Bengaluru, Karnataka</w:t>
      </w:r>
    </w:p>
    <w:p w14:paraId="313329FD" w14:textId="77777777"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 xml:space="preserve">Role: </w:t>
      </w:r>
      <w:proofErr w:type="spellStart"/>
      <w:r w:rsidRPr="00224447">
        <w:rPr>
          <w:rFonts w:ascii="Times New Roman" w:hAnsi="Times New Roman" w:cs="Times New Roman"/>
          <w:sz w:val="24"/>
          <w:szCs w:val="24"/>
        </w:rPr>
        <w:t>Pega</w:t>
      </w:r>
      <w:proofErr w:type="spellEnd"/>
      <w:r w:rsidRPr="00224447">
        <w:rPr>
          <w:rFonts w:ascii="Times New Roman" w:hAnsi="Times New Roman" w:cs="Times New Roman"/>
          <w:sz w:val="24"/>
          <w:szCs w:val="24"/>
        </w:rPr>
        <w:t xml:space="preserve"> Developer</w:t>
      </w:r>
    </w:p>
    <w:p w14:paraId="12DE9412" w14:textId="77777777"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b/>
          <w:sz w:val="24"/>
          <w:szCs w:val="24"/>
          <w:u w:val="single"/>
        </w:rPr>
        <w:t xml:space="preserve">Responsibilities:  </w:t>
      </w:r>
    </w:p>
    <w:p w14:paraId="28C17128" w14:textId="091C1C83"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integrating the CPMHC with other PRPC applications.</w:t>
      </w:r>
    </w:p>
    <w:p w14:paraId="58362E84" w14:textId="1599EB7C"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validation rules to implement business logic validation.</w:t>
      </w:r>
    </w:p>
    <w:p w14:paraId="642C443E" w14:textId="6A18B25D"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attaching SLA in assignments and created SLA activity depending upon the requirement of the project and End to end Integration testing of the application.</w:t>
      </w:r>
    </w:p>
    <w:p w14:paraId="4DC66A32" w14:textId="6651B32B"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validation rules to implement business logic validation.</w:t>
      </w:r>
    </w:p>
    <w:p w14:paraId="1B581558" w14:textId="5640EE78"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the rule’s management and associated tools such as export &amp; import tools (Rule set and Rule set Version).</w:t>
      </w:r>
    </w:p>
    <w:p w14:paraId="7A7B660F" w14:textId="6139BC60"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Interacted with Users, Developers, Project Manager to understand the business process, identify enhancements and gather Business Requirements.</w:t>
      </w:r>
    </w:p>
    <w:p w14:paraId="11EA550A" w14:textId="07114183"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lastRenderedPageBreak/>
        <w:t>Creation of Declarative expressions for a value change on the properties.</w:t>
      </w:r>
    </w:p>
    <w:p w14:paraId="0891BBF3" w14:textId="3E6EE446"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Responsible for creation of rule set designing, class structure and rule-resolution designing.</w:t>
      </w:r>
    </w:p>
    <w:p w14:paraId="1D6552CE" w14:textId="6E6449A3" w:rsidR="00092243" w:rsidRP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and working with Claims Framework and CWS, CRS.</w:t>
      </w:r>
    </w:p>
    <w:p w14:paraId="02C42E53" w14:textId="312F9BF6"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PRPC flow diagrams using Visio, interpretation of complex flow shapes for business scenarios.</w:t>
      </w:r>
    </w:p>
    <w:p w14:paraId="00999CA2" w14:textId="18BCFB7B"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testing and troubleshooting the issues of application using PRPC tools like Rules Inspector, Clipboard, and Tracer.</w:t>
      </w:r>
    </w:p>
    <w:p w14:paraId="3BD5BA62" w14:textId="5E9C4931"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Developed the PRPC rules engine with CPM framework.</w:t>
      </w:r>
    </w:p>
    <w:p w14:paraId="16B0B306" w14:textId="4174D88B"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Creation of Declarative expressions for a value change on the properties.</w:t>
      </w:r>
    </w:p>
    <w:p w14:paraId="488D1DBA" w14:textId="34387308"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validation rules to implement business logic validation.</w:t>
      </w:r>
    </w:p>
    <w:p w14:paraId="4A3F8296" w14:textId="5230DDC4"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the rule’s management and associated tools such as export &amp; import tools (Rule set and Rule set Version).</w:t>
      </w:r>
    </w:p>
    <w:p w14:paraId="6388B5AD" w14:textId="5BB0537F"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the rule’s management and associated tools such as export &amp; import tools (Rule set and Rule set Version).</w:t>
      </w:r>
    </w:p>
    <w:p w14:paraId="5C3E7E0B" w14:textId="6FDED0F1"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integrating the CPMHC with other PRPC applications.</w:t>
      </w:r>
    </w:p>
    <w:p w14:paraId="279E7D36" w14:textId="5E0E690F"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Prepared the User Interfaces (section, harness, and flow action), portal representation.</w:t>
      </w:r>
    </w:p>
    <w:p w14:paraId="6A287AFD" w14:textId="4F03C2C8"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Prepared the User Interfaces (section, harness, and flow action), portal representation.</w:t>
      </w:r>
    </w:p>
    <w:p w14:paraId="4C6DFE7C" w14:textId="32E78CB6"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Designed the SQL connector to get data from the external database.</w:t>
      </w:r>
    </w:p>
    <w:p w14:paraId="58070330" w14:textId="25F59B02"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Prepared the User Interfaces (section, harness, and flow action), portal representation.</w:t>
      </w:r>
    </w:p>
    <w:p w14:paraId="75A52DD6" w14:textId="543C07DF"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Creation of Declarative expressions for a value change on the properties.</w:t>
      </w:r>
    </w:p>
    <w:p w14:paraId="0F55D3C9" w14:textId="21FE3314"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testing and troubleshooting the issues of application using PRPC tools like Rules Inspector, Clipboard, and Tracer.</w:t>
      </w:r>
    </w:p>
    <w:p w14:paraId="28B6324D" w14:textId="51AFECB1"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PRPC flow diagrams using Visio, interpretation of complex flow shapes for business scenarios.</w:t>
      </w:r>
    </w:p>
    <w:p w14:paraId="590D5D9B" w14:textId="0A217AE3"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Responsible for creation of rule set designing, class structure and rule-resolution designing.</w:t>
      </w:r>
    </w:p>
    <w:p w14:paraId="7EF384F9" w14:textId="1EB7BF38"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and working with Claims Framework and CWS, CRS.</w:t>
      </w:r>
    </w:p>
    <w:p w14:paraId="648F692D" w14:textId="3C0C3C0D"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integrating the CPMHC with other PRPC applications.</w:t>
      </w:r>
    </w:p>
    <w:p w14:paraId="08B22BA7" w14:textId="5715874B"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testing and troubleshooting the issues of application using PRPC tools like Rules Inspector, Clipboard, and Tracer.</w:t>
      </w:r>
    </w:p>
    <w:p w14:paraId="042DF04F" w14:textId="7713F265"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Developed the PRPC rules engine with CPM framework.</w:t>
      </w:r>
    </w:p>
    <w:p w14:paraId="56C44429" w14:textId="06D14C16"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and working with Claims Framework and CWS, CRS.</w:t>
      </w:r>
    </w:p>
    <w:p w14:paraId="071050F4" w14:textId="79279A0E"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Creation of validation rules to implement business logic validation.</w:t>
      </w:r>
    </w:p>
    <w:p w14:paraId="122A5D5E" w14:textId="0EE29CE3"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the rule’s management and associated tools such as export &amp; import tools (Rule set and Rule set Version).</w:t>
      </w:r>
    </w:p>
    <w:p w14:paraId="5C510266" w14:textId="2DA0A667" w:rsidR="00092243" w:rsidRPr="00084CCB" w:rsidRDefault="00092243" w:rsidP="00084CCB">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Involved in attaching SLA in assignments and created SLA activity depending upon the requirement of the project and End to end Integration testing of the application.</w:t>
      </w:r>
    </w:p>
    <w:p w14:paraId="11FDFC6C" w14:textId="457F326C" w:rsidR="00092243" w:rsidRDefault="00092243" w:rsidP="00092243">
      <w:pPr>
        <w:pStyle w:val="ListParagraph"/>
        <w:numPr>
          <w:ilvl w:val="0"/>
          <w:numId w:val="5"/>
        </w:numPr>
        <w:jc w:val="both"/>
        <w:rPr>
          <w:rFonts w:ascii="Times New Roman" w:hAnsi="Times New Roman" w:cs="Times New Roman"/>
          <w:sz w:val="24"/>
          <w:szCs w:val="24"/>
        </w:rPr>
      </w:pPr>
      <w:r w:rsidRPr="00092243">
        <w:rPr>
          <w:rFonts w:ascii="Times New Roman" w:hAnsi="Times New Roman" w:cs="Times New Roman"/>
          <w:sz w:val="24"/>
          <w:szCs w:val="24"/>
        </w:rPr>
        <w:t>Created product rules and migrated zip files from development to QA, UAT &amp; monitored Performance when regularly.</w:t>
      </w:r>
    </w:p>
    <w:p w14:paraId="2629D6E8" w14:textId="439866BE" w:rsidR="00F2743F" w:rsidRDefault="00CA58AB" w:rsidP="00CA58AB">
      <w:pPr>
        <w:jc w:val="both"/>
        <w:rPr>
          <w:rFonts w:ascii="Times New Roman" w:hAnsi="Times New Roman" w:cs="Times New Roman"/>
          <w:sz w:val="24"/>
          <w:szCs w:val="24"/>
        </w:rPr>
      </w:pPr>
      <w:r w:rsidRPr="00092243">
        <w:rPr>
          <w:rFonts w:ascii="Times New Roman" w:hAnsi="Times New Roman" w:cs="Times New Roman"/>
          <w:b/>
          <w:sz w:val="24"/>
          <w:szCs w:val="24"/>
          <w:u w:val="single"/>
        </w:rPr>
        <w:t>Environment:</w:t>
      </w:r>
      <w:r w:rsidRPr="00092243">
        <w:rPr>
          <w:rFonts w:ascii="Times New Roman" w:hAnsi="Times New Roman" w:cs="Times New Roman"/>
          <w:sz w:val="24"/>
          <w:szCs w:val="24"/>
        </w:rPr>
        <w:t xml:space="preserve">  PEGA PRPC V5.4, V6.1 SP1, CPM Framework, Web Sphere, MS Visio 2007, DB2.</w:t>
      </w:r>
    </w:p>
    <w:p w14:paraId="4C86621E" w14:textId="77777777" w:rsidR="00B04F63" w:rsidRPr="00224447" w:rsidRDefault="00B04F63" w:rsidP="00CA58AB">
      <w:pPr>
        <w:jc w:val="both"/>
        <w:rPr>
          <w:rFonts w:ascii="Times New Roman" w:hAnsi="Times New Roman" w:cs="Times New Roman"/>
          <w:sz w:val="24"/>
          <w:szCs w:val="24"/>
        </w:rPr>
      </w:pPr>
    </w:p>
    <w:p w14:paraId="078E09EE" w14:textId="4FFDEC0C"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 xml:space="preserve">Client: </w:t>
      </w:r>
      <w:r w:rsidR="008854BA">
        <w:rPr>
          <w:rFonts w:ascii="Times New Roman" w:hAnsi="Times New Roman" w:cs="Times New Roman"/>
          <w:sz w:val="24"/>
          <w:szCs w:val="24"/>
        </w:rPr>
        <w:t>YABX Technologies</w:t>
      </w:r>
      <w:r w:rsidR="00F92C48">
        <w:rPr>
          <w:rFonts w:ascii="Times New Roman" w:hAnsi="Times New Roman" w:cs="Times New Roman"/>
          <w:sz w:val="24"/>
          <w:szCs w:val="24"/>
        </w:rPr>
        <w:t xml:space="preserve">                                                           April 2015 – June 2016</w:t>
      </w:r>
    </w:p>
    <w:p w14:paraId="6F1FA6E8" w14:textId="365A79AD"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Location:</w:t>
      </w:r>
      <w:r w:rsidR="00F2743F">
        <w:rPr>
          <w:rFonts w:ascii="Times New Roman" w:hAnsi="Times New Roman" w:cs="Times New Roman"/>
          <w:sz w:val="24"/>
          <w:szCs w:val="24"/>
        </w:rPr>
        <w:t xml:space="preserve"> </w:t>
      </w:r>
      <w:r w:rsidR="00F2743F" w:rsidRPr="00F2743F">
        <w:rPr>
          <w:rFonts w:ascii="Times New Roman" w:hAnsi="Times New Roman" w:cs="Times New Roman"/>
          <w:sz w:val="24"/>
          <w:szCs w:val="24"/>
        </w:rPr>
        <w:t>Hyderabad, Telangana</w:t>
      </w:r>
    </w:p>
    <w:p w14:paraId="2C52FC02" w14:textId="77777777" w:rsidR="00CA58AB" w:rsidRPr="00224447" w:rsidRDefault="00CA58AB" w:rsidP="00CA58AB">
      <w:pPr>
        <w:jc w:val="both"/>
        <w:rPr>
          <w:rFonts w:ascii="Times New Roman" w:hAnsi="Times New Roman" w:cs="Times New Roman"/>
          <w:sz w:val="24"/>
          <w:szCs w:val="24"/>
        </w:rPr>
      </w:pPr>
      <w:r w:rsidRPr="00224447">
        <w:rPr>
          <w:rFonts w:ascii="Times New Roman" w:hAnsi="Times New Roman" w:cs="Times New Roman"/>
          <w:sz w:val="24"/>
          <w:szCs w:val="24"/>
        </w:rPr>
        <w:t xml:space="preserve">Role: </w:t>
      </w:r>
      <w:proofErr w:type="spellStart"/>
      <w:r w:rsidRPr="00224447">
        <w:rPr>
          <w:rFonts w:ascii="Times New Roman" w:hAnsi="Times New Roman" w:cs="Times New Roman"/>
          <w:sz w:val="24"/>
          <w:szCs w:val="24"/>
        </w:rPr>
        <w:t>Pega</w:t>
      </w:r>
      <w:proofErr w:type="spellEnd"/>
      <w:r w:rsidRPr="00224447">
        <w:rPr>
          <w:rFonts w:ascii="Times New Roman" w:hAnsi="Times New Roman" w:cs="Times New Roman"/>
          <w:sz w:val="24"/>
          <w:szCs w:val="24"/>
        </w:rPr>
        <w:t xml:space="preserve"> Developer</w:t>
      </w:r>
    </w:p>
    <w:p w14:paraId="6293687C" w14:textId="4B6EEE35" w:rsidR="00084CCB" w:rsidRPr="00084CCB" w:rsidRDefault="00CA58AB" w:rsidP="00084CCB">
      <w:pPr>
        <w:jc w:val="both"/>
        <w:rPr>
          <w:rFonts w:ascii="Times New Roman" w:hAnsi="Times New Roman" w:cs="Times New Roman"/>
          <w:b/>
          <w:sz w:val="24"/>
          <w:szCs w:val="24"/>
          <w:u w:val="single"/>
        </w:rPr>
      </w:pPr>
      <w:r w:rsidRPr="00224447">
        <w:rPr>
          <w:rFonts w:ascii="Times New Roman" w:hAnsi="Times New Roman" w:cs="Times New Roman"/>
          <w:b/>
          <w:sz w:val="24"/>
          <w:szCs w:val="24"/>
          <w:u w:val="single"/>
        </w:rPr>
        <w:t>Responsibilities:</w:t>
      </w:r>
    </w:p>
    <w:p w14:paraId="73A01B0B" w14:textId="29206932"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Designed and developed complex user interfaces using Sections, Harness and HTML stream rules.</w:t>
      </w:r>
    </w:p>
    <w:p w14:paraId="3E896D72" w14:textId="76D9CBFA"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Worked on DB mapping, remote db. connection, and other DB related operations.</w:t>
      </w:r>
    </w:p>
    <w:p w14:paraId="48D896E6" w14:textId="3A8622C2"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Involved in creating integration rules like Rule-Connect-SQL using methods like RDB Save, RDB Open like fetching the data required and updating customer information.</w:t>
      </w:r>
    </w:p>
    <w:p w14:paraId="02329D7B" w14:textId="54911591"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Designed Class Structures, Workflows and Rule sets for case creation, case assignment and case resolve.</w:t>
      </w:r>
    </w:p>
    <w:p w14:paraId="51229DE7" w14:textId="1C3136C5"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Involved in supporting the whole RPM application from front-end to back-end using PEGA 5.5 and oracle PL/SQL.</w:t>
      </w:r>
    </w:p>
    <w:p w14:paraId="6BC0E8CD" w14:textId="09DA4D08"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Reporting the project status to the client in a timely manner.</w:t>
      </w:r>
    </w:p>
    <w:p w14:paraId="1442082B" w14:textId="47571C5D"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Application Maintenance and Production support.</w:t>
      </w:r>
    </w:p>
    <w:p w14:paraId="68F2A1DD" w14:textId="5A005F95"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Enhancement of the existing application.</w:t>
      </w:r>
    </w:p>
    <w:p w14:paraId="76732174" w14:textId="131922BD"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Creation of activities for implementing core business logic.</w:t>
      </w:r>
    </w:p>
    <w:p w14:paraId="16A26272" w14:textId="7DCEA713"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Designed and implemented the User interface for the application by creating the harness and section rules.</w:t>
      </w:r>
    </w:p>
    <w:p w14:paraId="27782BC5" w14:textId="108603F1"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 xml:space="preserve">Involved in Bug Fixing Activities with Lead and System Architects for Harness, Declare Expressions and When Rules. Developed all the business rules for the </w:t>
      </w:r>
      <w:proofErr w:type="spellStart"/>
      <w:r w:rsidRPr="00084CCB">
        <w:rPr>
          <w:rFonts w:ascii="Times New Roman" w:hAnsi="Times New Roman" w:cs="Times New Roman"/>
          <w:sz w:val="24"/>
          <w:szCs w:val="24"/>
        </w:rPr>
        <w:t>Pega</w:t>
      </w:r>
      <w:proofErr w:type="spellEnd"/>
      <w:r w:rsidRPr="00084CCB">
        <w:rPr>
          <w:rFonts w:ascii="Times New Roman" w:hAnsi="Times New Roman" w:cs="Times New Roman"/>
          <w:sz w:val="24"/>
          <w:szCs w:val="24"/>
        </w:rPr>
        <w:t xml:space="preserve"> implementation.</w:t>
      </w:r>
    </w:p>
    <w:p w14:paraId="08612AC2" w14:textId="277CEB3F"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Designed and documented database models, using Erwin modeling tools.</w:t>
      </w:r>
    </w:p>
    <w:p w14:paraId="525DF385" w14:textId="0B078813"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Created Decision Rules and Declarative Expressions as per the requirements. Worked on the UI components, Class Hierarchy, Declare Expressions, and Decision Rules.</w:t>
      </w:r>
    </w:p>
    <w:p w14:paraId="29AAF9A2" w14:textId="53527078"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Implementation of Decision tables, Decision Maps and Declarative expressions.</w:t>
      </w:r>
    </w:p>
    <w:p w14:paraId="32AFF663" w14:textId="2EDA8BD2"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Prepared the Functional Specification and the Technical Specification Document.</w:t>
      </w:r>
    </w:p>
    <w:p w14:paraId="4E0EB41D" w14:textId="32ED42E9"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Created UNIX shell-based driver scripts for complete automation of the end-to-end process.</w:t>
      </w:r>
    </w:p>
    <w:p w14:paraId="6D0ABFFF" w14:textId="7C6AABBF"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Developed Stored Procedures, Triggers, and Functions using Oracle databases using Oracle PL/SQL.</w:t>
      </w:r>
    </w:p>
    <w:p w14:paraId="1F6A9677" w14:textId="607CAD16"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Involved in creating integration rules like Rule-Connect-SQL using methods like RDB Save, RDB Open like fetching the data required and updating customer information.</w:t>
      </w:r>
    </w:p>
    <w:p w14:paraId="44F0E780" w14:textId="6B44B932" w:rsidR="00084CCB" w:rsidRP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Query Tuning, optimization, and performance tuning for optimum reporting performance capabilities.</w:t>
      </w:r>
    </w:p>
    <w:p w14:paraId="29F19C65" w14:textId="7857F411" w:rsidR="00084CCB" w:rsidRDefault="00084CCB" w:rsidP="00084CCB">
      <w:pPr>
        <w:pStyle w:val="ListParagraph"/>
        <w:numPr>
          <w:ilvl w:val="0"/>
          <w:numId w:val="7"/>
        </w:numPr>
        <w:jc w:val="both"/>
        <w:rPr>
          <w:rFonts w:ascii="Times New Roman" w:hAnsi="Times New Roman" w:cs="Times New Roman"/>
          <w:sz w:val="24"/>
          <w:szCs w:val="24"/>
        </w:rPr>
      </w:pPr>
      <w:r w:rsidRPr="00084CCB">
        <w:rPr>
          <w:rFonts w:ascii="Times New Roman" w:hAnsi="Times New Roman" w:cs="Times New Roman"/>
          <w:sz w:val="24"/>
          <w:szCs w:val="24"/>
        </w:rPr>
        <w:t>Shared technical knowledge with the team and contributed to their deliveries.</w:t>
      </w:r>
      <w:r w:rsidR="00224447" w:rsidRPr="00224447">
        <w:rPr>
          <w:rFonts w:ascii="Times New Roman" w:hAnsi="Times New Roman" w:cs="Times New Roman"/>
          <w:sz w:val="24"/>
          <w:szCs w:val="24"/>
        </w:rPr>
        <w:t xml:space="preserve"> </w:t>
      </w:r>
    </w:p>
    <w:p w14:paraId="3CD6C77F" w14:textId="67AE6F52" w:rsidR="00CA58AB" w:rsidRPr="00084CCB" w:rsidRDefault="00CA58AB" w:rsidP="00084CCB">
      <w:pPr>
        <w:jc w:val="both"/>
        <w:rPr>
          <w:rFonts w:ascii="Times New Roman" w:hAnsi="Times New Roman" w:cs="Times New Roman"/>
          <w:sz w:val="24"/>
          <w:szCs w:val="24"/>
        </w:rPr>
      </w:pPr>
      <w:r w:rsidRPr="00084CCB">
        <w:rPr>
          <w:rFonts w:ascii="Times New Roman" w:hAnsi="Times New Roman" w:cs="Times New Roman"/>
          <w:b/>
          <w:sz w:val="24"/>
          <w:szCs w:val="24"/>
          <w:u w:val="single"/>
        </w:rPr>
        <w:t>Environment:</w:t>
      </w:r>
      <w:r w:rsidRPr="00084CCB">
        <w:rPr>
          <w:rFonts w:ascii="Times New Roman" w:hAnsi="Times New Roman" w:cs="Times New Roman"/>
          <w:sz w:val="24"/>
          <w:szCs w:val="24"/>
        </w:rPr>
        <w:t xml:space="preserve"> </w:t>
      </w:r>
      <w:r w:rsidR="00224447" w:rsidRPr="00084CCB">
        <w:rPr>
          <w:rFonts w:ascii="Times New Roman" w:hAnsi="Times New Roman" w:cs="Times New Roman"/>
          <w:sz w:val="24"/>
          <w:szCs w:val="24"/>
        </w:rPr>
        <w:t xml:space="preserve"> </w:t>
      </w:r>
      <w:proofErr w:type="spellStart"/>
      <w:r w:rsidR="00224447" w:rsidRPr="00084CCB">
        <w:rPr>
          <w:rFonts w:ascii="Times New Roman" w:hAnsi="Times New Roman" w:cs="Times New Roman"/>
          <w:sz w:val="24"/>
          <w:szCs w:val="24"/>
        </w:rPr>
        <w:t>Pega</w:t>
      </w:r>
      <w:proofErr w:type="spellEnd"/>
      <w:r w:rsidR="00224447" w:rsidRPr="00084CCB">
        <w:rPr>
          <w:rFonts w:ascii="Times New Roman" w:hAnsi="Times New Roman" w:cs="Times New Roman"/>
          <w:sz w:val="24"/>
          <w:szCs w:val="24"/>
        </w:rPr>
        <w:t xml:space="preserve"> PRPC5.5, Pl/SQL, SQL, UNIX scripting, XML, SOAP, Web Services, Dot. Net and XSD.</w:t>
      </w:r>
    </w:p>
    <w:sectPr w:rsidR="00CA58AB" w:rsidRPr="00084C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650"/>
    <w:multiLevelType w:val="hybridMultilevel"/>
    <w:tmpl w:val="A39E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4111"/>
    <w:multiLevelType w:val="hybridMultilevel"/>
    <w:tmpl w:val="CD1410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7246654"/>
    <w:multiLevelType w:val="hybridMultilevel"/>
    <w:tmpl w:val="E1F2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E147C"/>
    <w:multiLevelType w:val="hybridMultilevel"/>
    <w:tmpl w:val="3CA6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C3631C"/>
    <w:multiLevelType w:val="hybridMultilevel"/>
    <w:tmpl w:val="E4263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961BF"/>
    <w:multiLevelType w:val="hybridMultilevel"/>
    <w:tmpl w:val="45A6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AA52B5"/>
    <w:multiLevelType w:val="hybridMultilevel"/>
    <w:tmpl w:val="5BE8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C7"/>
    <w:rsid w:val="00084CCB"/>
    <w:rsid w:val="00092243"/>
    <w:rsid w:val="00153938"/>
    <w:rsid w:val="00180999"/>
    <w:rsid w:val="00181561"/>
    <w:rsid w:val="001F03B3"/>
    <w:rsid w:val="00224447"/>
    <w:rsid w:val="00297A12"/>
    <w:rsid w:val="00493E6E"/>
    <w:rsid w:val="004A0A9D"/>
    <w:rsid w:val="00537CC7"/>
    <w:rsid w:val="005C1832"/>
    <w:rsid w:val="0060607A"/>
    <w:rsid w:val="006F5874"/>
    <w:rsid w:val="007008FF"/>
    <w:rsid w:val="007F2F48"/>
    <w:rsid w:val="0085725E"/>
    <w:rsid w:val="008854BA"/>
    <w:rsid w:val="00B04F63"/>
    <w:rsid w:val="00C450AE"/>
    <w:rsid w:val="00CA58AB"/>
    <w:rsid w:val="00D23AF1"/>
    <w:rsid w:val="00DD2817"/>
    <w:rsid w:val="00E86B54"/>
    <w:rsid w:val="00ED6024"/>
    <w:rsid w:val="00EF5684"/>
    <w:rsid w:val="00F16632"/>
    <w:rsid w:val="00F2743F"/>
    <w:rsid w:val="00F92C48"/>
    <w:rsid w:val="00FE2A00"/>
    <w:rsid w:val="0C949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F627E"/>
  <w15:chartTrackingRefBased/>
  <w15:docId w15:val="{E6222D90-C11C-42E1-97C8-89C714E8D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CC7"/>
    <w:pPr>
      <w:ind w:left="720"/>
      <w:contextualSpacing/>
    </w:pPr>
  </w:style>
  <w:style w:type="table" w:styleId="TableGrid">
    <w:name w:val="Table Grid"/>
    <w:basedOn w:val="TableNormal"/>
    <w:uiPriority w:val="39"/>
    <w:rsid w:val="00606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999"/>
    <w:rPr>
      <w:color w:val="0563C1" w:themeColor="hyperlink"/>
      <w:u w:val="single"/>
    </w:rPr>
  </w:style>
  <w:style w:type="character" w:styleId="UnresolvedMention">
    <w:name w:val="Unresolved Mention"/>
    <w:basedOn w:val="DefaultParagraphFont"/>
    <w:uiPriority w:val="99"/>
    <w:semiHidden/>
    <w:unhideWhenUsed/>
    <w:rsid w:val="00180999"/>
    <w:rPr>
      <w:color w:val="605E5C"/>
      <w:shd w:val="clear" w:color="auto" w:fill="E1DFDD"/>
    </w:rPr>
  </w:style>
  <w:style w:type="paragraph" w:styleId="NoSpacing">
    <w:name w:val="No Spacing"/>
    <w:uiPriority w:val="1"/>
    <w:qFormat/>
    <w:rsid w:val="001809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650963">
      <w:bodyDiv w:val="1"/>
      <w:marLeft w:val="0"/>
      <w:marRight w:val="0"/>
      <w:marTop w:val="0"/>
      <w:marBottom w:val="0"/>
      <w:divBdr>
        <w:top w:val="none" w:sz="0" w:space="0" w:color="auto"/>
        <w:left w:val="none" w:sz="0" w:space="0" w:color="auto"/>
        <w:bottom w:val="none" w:sz="0" w:space="0" w:color="auto"/>
        <w:right w:val="none" w:sz="0" w:space="0" w:color="auto"/>
      </w:divBdr>
    </w:div>
    <w:div w:id="815684779">
      <w:bodyDiv w:val="1"/>
      <w:marLeft w:val="0"/>
      <w:marRight w:val="0"/>
      <w:marTop w:val="0"/>
      <w:marBottom w:val="0"/>
      <w:divBdr>
        <w:top w:val="none" w:sz="0" w:space="0" w:color="auto"/>
        <w:left w:val="none" w:sz="0" w:space="0" w:color="auto"/>
        <w:bottom w:val="none" w:sz="0" w:space="0" w:color="auto"/>
        <w:right w:val="none" w:sz="0" w:space="0" w:color="auto"/>
      </w:divBdr>
    </w:div>
    <w:div w:id="212854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ulreddy.sudireddy@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18251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Aishvitha Merugu</dc:creator>
  <cp:keywords/>
  <dc:description/>
  <cp:lastModifiedBy>Venu N</cp:lastModifiedBy>
  <cp:revision>2</cp:revision>
  <dcterms:created xsi:type="dcterms:W3CDTF">2023-12-15T21:42:00Z</dcterms:created>
  <dcterms:modified xsi:type="dcterms:W3CDTF">2023-12-15T21:42:00Z</dcterms:modified>
</cp:coreProperties>
</file>